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EB90"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16"/>
          <w:szCs w:val="16"/>
        </w:rPr>
        <w:t>[Anchor:]</w:t>
      </w:r>
    </w:p>
    <w:p w14:paraId="0900B601" w14:textId="77777777" w:rsidR="003F6D40" w:rsidRPr="00CE748E" w:rsidRDefault="003F6D40" w:rsidP="003F6D40">
      <w:pPr>
        <w:autoSpaceDE w:val="0"/>
        <w:autoSpaceDN w:val="0"/>
        <w:adjustRightInd w:val="0"/>
        <w:spacing w:after="0" w:line="240" w:lineRule="auto"/>
        <w:rPr>
          <w:rFonts w:ascii="Arial" w:hAnsi="Arial" w:cs="Arial"/>
          <w:sz w:val="20"/>
          <w:szCs w:val="20"/>
        </w:rPr>
      </w:pPr>
    </w:p>
    <w:p w14:paraId="7B52EACC"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THE </w:t>
      </w:r>
      <w:r w:rsidRPr="00CE748E">
        <w:rPr>
          <w:rFonts w:ascii="Arial" w:hAnsi="Arial" w:cs="Arial"/>
          <w:bCs/>
          <w:sz w:val="20"/>
          <w:szCs w:val="20"/>
        </w:rPr>
        <w:t>BOSTON</w:t>
      </w:r>
      <w:r w:rsidRPr="00CE748E">
        <w:rPr>
          <w:rFonts w:ascii="Arial" w:hAnsi="Arial" w:cs="Arial"/>
          <w:sz w:val="20"/>
          <w:szCs w:val="20"/>
        </w:rPr>
        <w:t xml:space="preserve"> BOMBINGS ROCKED THE RUNNING COMMUNITY AND THE CITY OF </w:t>
      </w:r>
      <w:r w:rsidRPr="00CE748E">
        <w:rPr>
          <w:rFonts w:ascii="Arial" w:hAnsi="Arial" w:cs="Arial"/>
          <w:bCs/>
          <w:sz w:val="20"/>
          <w:szCs w:val="20"/>
        </w:rPr>
        <w:t>BOSTON</w:t>
      </w:r>
      <w:r w:rsidRPr="00CE748E">
        <w:rPr>
          <w:rFonts w:ascii="Arial" w:hAnsi="Arial" w:cs="Arial"/>
          <w:sz w:val="20"/>
          <w:szCs w:val="20"/>
        </w:rPr>
        <w:t>.</w:t>
      </w:r>
    </w:p>
    <w:p w14:paraId="37069B48"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LAST YEAR - THREE PEOPLE WERE KILLED AND MORE THAN 200 INJURED.</w:t>
      </w:r>
    </w:p>
    <w:p w14:paraId="137FE6B6"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TODAY - THERE WERE MIXED EMOTIONS AS RUNNERS CROSSED THE FINISH LINE.</w:t>
      </w:r>
    </w:p>
    <w:p w14:paraId="2CC28785"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KRDO NEWSCHANNEL 13'S OLIVIA WILMSEN TALKED WITH SOUTHERN COLORADO RACERS ABOUT WHAT THIS YEAR'S </w:t>
      </w:r>
      <w:r w:rsidRPr="00CE748E">
        <w:rPr>
          <w:rFonts w:ascii="Arial" w:hAnsi="Arial" w:cs="Arial"/>
          <w:bCs/>
          <w:sz w:val="20"/>
          <w:szCs w:val="20"/>
        </w:rPr>
        <w:t>BOSTON</w:t>
      </w:r>
      <w:r w:rsidRPr="00CE748E">
        <w:rPr>
          <w:rFonts w:ascii="Arial" w:hAnsi="Arial" w:cs="Arial"/>
          <w:sz w:val="20"/>
          <w:szCs w:val="20"/>
        </w:rPr>
        <w:t xml:space="preserve"> </w:t>
      </w:r>
      <w:r w:rsidRPr="00CE748E">
        <w:rPr>
          <w:rFonts w:ascii="Arial" w:hAnsi="Arial" w:cs="Arial"/>
          <w:bCs/>
          <w:sz w:val="20"/>
          <w:szCs w:val="20"/>
        </w:rPr>
        <w:t>MARATHON</w:t>
      </w:r>
      <w:r w:rsidRPr="00CE748E">
        <w:rPr>
          <w:rFonts w:ascii="Arial" w:hAnsi="Arial" w:cs="Arial"/>
          <w:sz w:val="20"/>
          <w:szCs w:val="20"/>
        </w:rPr>
        <w:t xml:space="preserve"> MEANS TO THEM.</w:t>
      </w:r>
    </w:p>
    <w:p w14:paraId="3DD5C405" w14:textId="77777777" w:rsidR="003F6D40" w:rsidRPr="00CE748E" w:rsidRDefault="003F6D40" w:rsidP="003F6D40">
      <w:pPr>
        <w:autoSpaceDE w:val="0"/>
        <w:autoSpaceDN w:val="0"/>
        <w:adjustRightInd w:val="0"/>
        <w:spacing w:after="0" w:line="240" w:lineRule="auto"/>
        <w:rPr>
          <w:rFonts w:ascii="Arial" w:hAnsi="Arial" w:cs="Arial"/>
          <w:sz w:val="20"/>
          <w:szCs w:val="20"/>
        </w:rPr>
      </w:pPr>
    </w:p>
    <w:p w14:paraId="4CCDD154" w14:textId="77777777" w:rsidR="003F6D40" w:rsidRPr="00CE748E" w:rsidRDefault="003F6D40" w:rsidP="003F6D40">
      <w:pPr>
        <w:autoSpaceDE w:val="0"/>
        <w:autoSpaceDN w:val="0"/>
        <w:adjustRightInd w:val="0"/>
        <w:spacing w:after="0" w:line="240" w:lineRule="auto"/>
        <w:rPr>
          <w:rFonts w:ascii="Arial" w:hAnsi="Arial" w:cs="Arial"/>
          <w:sz w:val="16"/>
          <w:szCs w:val="16"/>
        </w:rPr>
      </w:pPr>
      <w:r w:rsidRPr="00CE748E">
        <w:rPr>
          <w:rFonts w:ascii="Arial" w:hAnsi="Arial" w:cs="Arial"/>
          <w:sz w:val="16"/>
          <w:szCs w:val="16"/>
        </w:rPr>
        <w:t>[TAKE PKG</w:t>
      </w:r>
    </w:p>
    <w:p w14:paraId="0EE4515F" w14:textId="77777777" w:rsidR="003F6D40" w:rsidRPr="00CE748E" w:rsidRDefault="003F6D40" w:rsidP="003F6D40">
      <w:pPr>
        <w:autoSpaceDE w:val="0"/>
        <w:autoSpaceDN w:val="0"/>
        <w:adjustRightInd w:val="0"/>
        <w:spacing w:after="0" w:line="240" w:lineRule="auto"/>
        <w:rPr>
          <w:rFonts w:ascii="Arial" w:hAnsi="Arial" w:cs="Arial"/>
          <w:sz w:val="16"/>
          <w:szCs w:val="16"/>
        </w:rPr>
      </w:pPr>
      <w:r w:rsidRPr="00CE748E">
        <w:rPr>
          <w:rFonts w:ascii="Arial" w:hAnsi="Arial" w:cs="Arial"/>
          <w:sz w:val="16"/>
          <w:szCs w:val="16"/>
        </w:rPr>
        <w:t>OUTCUE: STD</w:t>
      </w:r>
    </w:p>
    <w:p w14:paraId="6812526C"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16"/>
          <w:szCs w:val="16"/>
        </w:rPr>
        <w:t>DURATION</w:t>
      </w:r>
      <w:proofErr w:type="gramStart"/>
      <w:r w:rsidRPr="00CE748E">
        <w:rPr>
          <w:rFonts w:ascii="Arial" w:hAnsi="Arial" w:cs="Arial"/>
          <w:sz w:val="16"/>
          <w:szCs w:val="16"/>
        </w:rPr>
        <w:t>:1:24</w:t>
      </w:r>
      <w:proofErr w:type="gramEnd"/>
      <w:r w:rsidRPr="00CE748E">
        <w:rPr>
          <w:rFonts w:ascii="Arial" w:hAnsi="Arial" w:cs="Arial"/>
          <w:sz w:val="16"/>
          <w:szCs w:val="16"/>
        </w:rPr>
        <w:t>]</w:t>
      </w:r>
    </w:p>
    <w:p w14:paraId="21F0D9D2"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{***PKG***}</w:t>
      </w:r>
      <w:r w:rsidRPr="00CE748E">
        <w:rPr>
          <w:rFonts w:ascii="Arial" w:hAnsi="Arial" w:cs="Arial"/>
          <w:sz w:val="16"/>
          <w:szCs w:val="16"/>
        </w:rPr>
        <w:t>[&lt;</w:t>
      </w:r>
      <w:proofErr w:type="spellStart"/>
      <w:proofErr w:type="gramStart"/>
      <w:r w:rsidRPr="00CE748E">
        <w:rPr>
          <w:rFonts w:ascii="Arial" w:hAnsi="Arial" w:cs="Arial"/>
          <w:sz w:val="16"/>
          <w:szCs w:val="16"/>
        </w:rPr>
        <w:t>mos</w:t>
      </w:r>
      <w:proofErr w:type="spellEnd"/>
      <w:proofErr w:type="gramEnd"/>
      <w:r w:rsidRPr="00CE748E">
        <w:rPr>
          <w:rFonts w:ascii="Arial" w:hAnsi="Arial" w:cs="Arial"/>
          <w:sz w:val="16"/>
          <w:szCs w:val="16"/>
        </w:rPr>
        <w:t>&gt;</w:t>
      </w:r>
      <w:r w:rsidRPr="00CE748E">
        <w:rPr>
          <w:rFonts w:ascii="Arial" w:hAnsi="Arial" w:cs="Arial"/>
          <w:vanish/>
          <w:sz w:val="16"/>
          <w:szCs w:val="16"/>
        </w:rPr>
        <w:t>&lt;objID&gt;KRDONEWS\00806584?version=1&lt;/objID&gt;&lt;mosID&gt;CAMIO&lt;/mosID&gt;&lt;mosAbstract&gt;</w:t>
      </w:r>
      <w:r w:rsidRPr="00CE748E">
        <w:rPr>
          <w:rFonts w:ascii="Arial" w:hAnsi="Arial" w:cs="Arial"/>
          <w:sz w:val="16"/>
          <w:szCs w:val="16"/>
        </w:rPr>
        <w:t>- 00806584  ### Runners Reflect### Boston Marathon</w:t>
      </w:r>
      <w:r w:rsidRPr="00CE748E">
        <w:rPr>
          <w:rFonts w:ascii="Arial" w:hAnsi="Arial" w:cs="Arial"/>
          <w:vanish/>
          <w:sz w:val="16"/>
          <w:szCs w:val="16"/>
        </w:rPr>
        <w:t>&lt;/</w:t>
      </w:r>
      <w:proofErr w:type="spellStart"/>
      <w:r w:rsidRPr="00CE748E">
        <w:rPr>
          <w:rFonts w:ascii="Arial" w:hAnsi="Arial" w:cs="Arial"/>
          <w:vanish/>
          <w:sz w:val="16"/>
          <w:szCs w:val="16"/>
        </w:rPr>
        <w:t>mosAbstract&gt;&lt;abstract&gt;- 00806584  ### Runners Reflect### Boston Marathon&lt;/abstract&gt;&lt;objDur&gt;0&lt;/objDur&gt;&lt;objTB&gt;0&lt;/objTB&gt;&lt;objSlug&gt; - 00806584(2 Line Lower 3rd (NEW)) Runners Reflect Boston Marathon        &lt;/objSlug&gt;&lt;itemChannel&gt;A&lt;/itemChannel&gt;&lt;itemSlug&gt;BOSTON MARATHON LOCAL PKG-RDR-7&lt;/itemSlug&gt;&lt;objPaths&gt;&lt;objProxyPath techDescription="JPEG Thumbnail"&gt;http://10.162.23.70:8080/MOS/Objects/KRDONEWS/00806584/v1/big.jpg&lt;/objProxyPath&gt;&lt;/objPaths&gt;&lt;mosObj&gt;&lt;objID&gt;KRDONEWS\00806584?version=1&lt;/objID&gt;&lt;objSlug&gt; - 00806584(2 Line Lower 3rd (NEW)) Runners Reflect Boston Marathon        &lt;/objSlug&gt;&lt;mosItemEditorProgID&gt;Chymox.AssetBrowser.1&lt;/mosItemEditorProgID&gt;&lt;mosExternalMetadata&gt;&lt;mosScope&gt;PLAYLIST&lt;/mosScope&gt;&lt;mosSchema&gt;http://ncsA4.com/mos/supported_schemas/NCSAXML2.08&lt;/mosSchema&gt;&lt;mosPayload&gt;&lt;sAVsom/&gt;&lt;sAVeom/&gt;&lt;createdBy&gt;OLIVIA_2EWILMSEN&lt;/createdBy&gt;&lt;subtype&gt;lyric/data&lt;/subtype&gt;&lt;subtypeid&gt;I:\CAMIO\KRDONEWS\Messages\0090000.lyr&lt;/subtypeid&gt;&lt;/mosPayload&gt;&lt;/mosExternalMetadata&gt;&lt;/mosObj&gt;&lt;itemID&gt;7&lt;/itemID&gt;</w:t>
      </w:r>
      <w:r w:rsidRPr="00CE748E">
        <w:rPr>
          <w:rFonts w:ascii="Arial" w:hAnsi="Arial" w:cs="Arial"/>
          <w:sz w:val="16"/>
          <w:szCs w:val="16"/>
        </w:rPr>
        <w:t>&lt;/mos</w:t>
      </w:r>
      <w:proofErr w:type="spellEnd"/>
      <w:r w:rsidRPr="00CE748E">
        <w:rPr>
          <w:rFonts w:ascii="Arial" w:hAnsi="Arial" w:cs="Arial"/>
          <w:sz w:val="16"/>
          <w:szCs w:val="16"/>
        </w:rPr>
        <w:t>&gt;]</w:t>
      </w:r>
    </w:p>
    <w:p w14:paraId="2FE105F0"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&lt;((</w:t>
      </w:r>
      <w:proofErr w:type="spellStart"/>
      <w:proofErr w:type="gramStart"/>
      <w:r w:rsidRPr="00CE748E">
        <w:rPr>
          <w:rFonts w:ascii="Arial" w:hAnsi="Arial" w:cs="Arial"/>
          <w:sz w:val="20"/>
          <w:szCs w:val="20"/>
        </w:rPr>
        <w:t>nats</w:t>
      </w:r>
      <w:proofErr w:type="spellEnd"/>
      <w:proofErr w:type="gramEnd"/>
      <w:r w:rsidRPr="00CE748E">
        <w:rPr>
          <w:rFonts w:ascii="Arial" w:hAnsi="Arial" w:cs="Arial"/>
          <w:sz w:val="20"/>
          <w:szCs w:val="20"/>
        </w:rPr>
        <w:t>: cheering on runners))</w:t>
      </w:r>
    </w:p>
    <w:p w14:paraId="66AD87F3"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A NOISE THAT MOVES MOST ATHLETES... KEPT THESE RUNNERS RACING.</w:t>
      </w:r>
    </w:p>
    <w:p w14:paraId="2A456539"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16"/>
          <w:szCs w:val="16"/>
        </w:rPr>
        <w:t>[&lt;</w:t>
      </w:r>
      <w:proofErr w:type="spellStart"/>
      <w:proofErr w:type="gramStart"/>
      <w:r w:rsidRPr="00CE748E">
        <w:rPr>
          <w:rFonts w:ascii="Arial" w:hAnsi="Arial" w:cs="Arial"/>
          <w:sz w:val="16"/>
          <w:szCs w:val="16"/>
        </w:rPr>
        <w:t>mos</w:t>
      </w:r>
      <w:proofErr w:type="spellEnd"/>
      <w:proofErr w:type="gramEnd"/>
      <w:r w:rsidRPr="00CE748E">
        <w:rPr>
          <w:rFonts w:ascii="Arial" w:hAnsi="Arial" w:cs="Arial"/>
          <w:sz w:val="16"/>
          <w:szCs w:val="16"/>
        </w:rPr>
        <w:t>&gt;</w:t>
      </w:r>
      <w:r w:rsidRPr="00CE748E">
        <w:rPr>
          <w:rFonts w:ascii="Arial" w:hAnsi="Arial" w:cs="Arial"/>
          <w:vanish/>
          <w:sz w:val="16"/>
          <w:szCs w:val="16"/>
        </w:rPr>
        <w:t>&lt;objID&gt;KRDONEWS\00806579?version=1&lt;/objID&gt;&lt;mosID&gt;CAMIO&lt;/mosID&gt;&lt;mosAbstract&gt;</w:t>
      </w:r>
      <w:r w:rsidRPr="00CE748E">
        <w:rPr>
          <w:rFonts w:ascii="Arial" w:hAnsi="Arial" w:cs="Arial"/>
          <w:sz w:val="16"/>
          <w:szCs w:val="16"/>
        </w:rPr>
        <w:t>- 00806579  ### Skype### Jason Koop### Boston Marathon Runner</w:t>
      </w:r>
      <w:r w:rsidRPr="00CE748E">
        <w:rPr>
          <w:rFonts w:ascii="Arial" w:hAnsi="Arial" w:cs="Arial"/>
          <w:vanish/>
          <w:sz w:val="16"/>
          <w:szCs w:val="16"/>
        </w:rPr>
        <w:t>&lt;/</w:t>
      </w:r>
      <w:proofErr w:type="spellStart"/>
      <w:r w:rsidRPr="00CE748E">
        <w:rPr>
          <w:rFonts w:ascii="Arial" w:hAnsi="Arial" w:cs="Arial"/>
          <w:vanish/>
          <w:sz w:val="16"/>
          <w:szCs w:val="16"/>
        </w:rPr>
        <w:t>mosAbstract&gt;&lt;abstract&gt;- 00806579  ### Skype### Jason Koop### Boston Marathon Runner&lt;/abstract&gt;&lt;objDur&gt;0&lt;/objDur&gt;&lt;objTB&gt;0&lt;/objTB&gt;&lt;objSlug&gt; - 00806579(Red Tab 2 Line Lower 3rd (NEW)) Skype Jason Koop Boston Marathon Runner       &lt;/objSlug&gt;&lt;itemChannel&gt;A&lt;/itemChannel&gt;&lt;itemSlug&gt;New Row 6 Olivia Wilmsen-RDR-4&lt;/itemSlug&gt;&lt;objPaths&gt;&lt;objProxyPath techDescription="JPEG Thumbnail"&gt;http://10.162.23.70:8080/MOS/Objects/KRDONEWS/00806579/v1/big.jpg&lt;/objProxyPath&gt;&lt;/objPaths&gt;&lt;mosObj&gt;&lt;objID&gt;KRDONEWS\00806579?version=1&lt;/objID&gt;&lt;objSlug&gt; - 00806579(Red Tab 2 Line Lower 3rd (NEW)) Skype Jason Koop Boston Marathon Runner       &lt;/objSlug&gt;&lt;mosItemEditorProgID&gt;Chymox.AssetBrowser.1&lt;/mosItemEditorProgID&gt;&lt;mosExternalMetadata&gt;&lt;mosScope&gt;PLAYLIST&lt;/mosScope&gt;&lt;mosSchema&gt;http://ncsA4.com/mos/supported_schemas/NCSAXML2.08&lt;/mosSchema&gt;&lt;mosPayload&gt;&lt;sAVsom/&gt;&lt;sAVeom/&gt;&lt;createdBy&gt;OLIVIA_2EWILMSEN&lt;/createdBy&gt;&lt;subtype&gt;lyric/data&lt;/subtype&gt;&lt;subtypeid&gt;I:\CAMIO\KRDONEWS\Messages\0090001.lyr&lt;/subtypeid&gt;&lt;/mosPayload&gt;&lt;/mosExternalMetadata&gt;&lt;/mosObj&gt;&lt;itemID&gt;4&lt;/itemID&gt;</w:t>
      </w:r>
      <w:r w:rsidRPr="00CE748E">
        <w:rPr>
          <w:rFonts w:ascii="Arial" w:hAnsi="Arial" w:cs="Arial"/>
          <w:sz w:val="16"/>
          <w:szCs w:val="16"/>
        </w:rPr>
        <w:t>&lt;/mos</w:t>
      </w:r>
      <w:proofErr w:type="spellEnd"/>
      <w:r w:rsidRPr="00CE748E">
        <w:rPr>
          <w:rFonts w:ascii="Arial" w:hAnsi="Arial" w:cs="Arial"/>
          <w:sz w:val="16"/>
          <w:szCs w:val="16"/>
        </w:rPr>
        <w:t>&gt;]</w:t>
      </w:r>
    </w:p>
    <w:p w14:paraId="4348FD6B" w14:textId="77777777" w:rsidR="003F6D40" w:rsidRPr="00CE748E" w:rsidRDefault="003F6D40" w:rsidP="003F6D40">
      <w:pPr>
        <w:autoSpaceDE w:val="0"/>
        <w:autoSpaceDN w:val="0"/>
        <w:adjustRightInd w:val="0"/>
        <w:spacing w:after="0" w:line="240" w:lineRule="auto"/>
        <w:rPr>
          <w:rFonts w:ascii="Arial" w:hAnsi="Arial" w:cs="Arial"/>
          <w:sz w:val="20"/>
          <w:szCs w:val="20"/>
        </w:rPr>
      </w:pPr>
      <w:proofErr w:type="gramStart"/>
      <w:r w:rsidRPr="00CE748E">
        <w:rPr>
          <w:rFonts w:ascii="Arial" w:hAnsi="Arial" w:cs="Arial"/>
          <w:sz w:val="20"/>
          <w:szCs w:val="20"/>
        </w:rPr>
        <w:t>:49</w:t>
      </w:r>
      <w:proofErr w:type="gramEnd"/>
      <w:r w:rsidRPr="00CE748E">
        <w:rPr>
          <w:rFonts w:ascii="Arial" w:hAnsi="Arial" w:cs="Arial"/>
          <w:sz w:val="20"/>
          <w:szCs w:val="20"/>
        </w:rPr>
        <w:t xml:space="preserve"> "Every single one of them was incredibly enthusiastic. It was a really surreal experience."     </w:t>
      </w:r>
    </w:p>
    <w:p w14:paraId="622ED72C"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JASON KOOP ONE WAS OF THE MORE THAN 36-THOUSAND THAT LACED UP IN </w:t>
      </w:r>
      <w:r w:rsidRPr="00CE748E">
        <w:rPr>
          <w:rFonts w:ascii="Arial" w:hAnsi="Arial" w:cs="Arial"/>
          <w:bCs/>
          <w:sz w:val="20"/>
          <w:szCs w:val="20"/>
        </w:rPr>
        <w:t>BOSTON</w:t>
      </w:r>
      <w:r w:rsidRPr="00CE748E">
        <w:rPr>
          <w:rFonts w:ascii="Arial" w:hAnsi="Arial" w:cs="Arial"/>
          <w:sz w:val="20"/>
          <w:szCs w:val="20"/>
        </w:rPr>
        <w:t>.</w:t>
      </w:r>
    </w:p>
    <w:p w14:paraId="3A01A301"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2:22 "You could tell just from everybody watching that it was just a really meaningful </w:t>
      </w:r>
      <w:r w:rsidRPr="00CE748E">
        <w:rPr>
          <w:rFonts w:ascii="Arial" w:hAnsi="Arial" w:cs="Arial"/>
          <w:bCs/>
          <w:sz w:val="20"/>
          <w:szCs w:val="20"/>
        </w:rPr>
        <w:t>marathon</w:t>
      </w:r>
      <w:r w:rsidRPr="00CE748E">
        <w:rPr>
          <w:rFonts w:ascii="Arial" w:hAnsi="Arial" w:cs="Arial"/>
          <w:sz w:val="20"/>
          <w:szCs w:val="20"/>
        </w:rPr>
        <w:t xml:space="preserve"> for them to have, put everything what happened last year behind."</w:t>
      </w:r>
    </w:p>
    <w:p w14:paraId="0234D5AF" w14:textId="77777777" w:rsidR="00AC4FCE" w:rsidRDefault="00AC4FCE" w:rsidP="00AC4F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nats</w:t>
      </w:r>
      <w:proofErr w:type="spellEnd"/>
      <w:proofErr w:type="gramEnd"/>
      <w:r>
        <w:rPr>
          <w:rFonts w:ascii="Arial" w:hAnsi="Arial" w:cs="Arial"/>
          <w:sz w:val="20"/>
          <w:szCs w:val="20"/>
        </w:rPr>
        <w:t>: bomb))</w:t>
      </w:r>
    </w:p>
    <w:p w14:paraId="37DB552E" w14:textId="68E905B4" w:rsidR="003F6D40" w:rsidRPr="00CE748E" w:rsidRDefault="00AC4FCE" w:rsidP="00AC4FC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3F6D40" w:rsidRPr="00CE748E">
        <w:rPr>
          <w:rFonts w:ascii="Arial" w:hAnsi="Arial" w:cs="Arial"/>
          <w:sz w:val="20"/>
          <w:szCs w:val="20"/>
        </w:rPr>
        <w:t>LIKE A LIGHTNING BOLT - TRAGEDY STRUCK THE FINISH LINE.</w:t>
      </w:r>
    </w:p>
    <w:p w14:paraId="745F8FD0"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w:t>
      </w:r>
      <w:proofErr w:type="gramStart"/>
      <w:r w:rsidRPr="00CE748E">
        <w:rPr>
          <w:rFonts w:ascii="Arial" w:hAnsi="Arial" w:cs="Arial"/>
          <w:sz w:val="20"/>
          <w:szCs w:val="20"/>
        </w:rPr>
        <w:t>moment</w:t>
      </w:r>
      <w:proofErr w:type="gramEnd"/>
      <w:r w:rsidRPr="00CE748E">
        <w:rPr>
          <w:rFonts w:ascii="Arial" w:hAnsi="Arial" w:cs="Arial"/>
          <w:sz w:val="20"/>
          <w:szCs w:val="20"/>
        </w:rPr>
        <w:t xml:space="preserve"> of silence)) </w:t>
      </w:r>
    </w:p>
    <w:p w14:paraId="111D110E"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7:33 "I would've loved to have been there today."</w:t>
      </w:r>
    </w:p>
    <w:p w14:paraId="23240E8B"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STEVE BREMER DIDN'T QUALIFY FOR THIS YEAR'S </w:t>
      </w:r>
      <w:r w:rsidRPr="00CE748E">
        <w:rPr>
          <w:rFonts w:ascii="Arial" w:hAnsi="Arial" w:cs="Arial"/>
          <w:bCs/>
          <w:sz w:val="20"/>
          <w:szCs w:val="20"/>
        </w:rPr>
        <w:t>MARATHON</w:t>
      </w:r>
      <w:r w:rsidRPr="00CE748E">
        <w:rPr>
          <w:rFonts w:ascii="Arial" w:hAnsi="Arial" w:cs="Arial"/>
          <w:sz w:val="20"/>
          <w:szCs w:val="20"/>
        </w:rPr>
        <w:t>... BUT HE CROSSED THE FINISH LINE 45 MINUTES BEFORE THE BOMBINGS.</w:t>
      </w:r>
    </w:p>
    <w:p w14:paraId="394EB6C6"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16"/>
          <w:szCs w:val="16"/>
        </w:rPr>
        <w:t>[&lt;</w:t>
      </w:r>
      <w:proofErr w:type="spellStart"/>
      <w:proofErr w:type="gramStart"/>
      <w:r w:rsidRPr="00CE748E">
        <w:rPr>
          <w:rFonts w:ascii="Arial" w:hAnsi="Arial" w:cs="Arial"/>
          <w:sz w:val="16"/>
          <w:szCs w:val="16"/>
        </w:rPr>
        <w:t>mos</w:t>
      </w:r>
      <w:proofErr w:type="spellEnd"/>
      <w:proofErr w:type="gramEnd"/>
      <w:r w:rsidRPr="00CE748E">
        <w:rPr>
          <w:rFonts w:ascii="Arial" w:hAnsi="Arial" w:cs="Arial"/>
          <w:sz w:val="16"/>
          <w:szCs w:val="16"/>
        </w:rPr>
        <w:t>&gt;</w:t>
      </w:r>
      <w:r w:rsidRPr="00CE748E">
        <w:rPr>
          <w:rFonts w:ascii="Arial" w:hAnsi="Arial" w:cs="Arial"/>
          <w:vanish/>
          <w:sz w:val="16"/>
          <w:szCs w:val="16"/>
        </w:rPr>
        <w:t>&lt;objID&gt;KRDONEWS\00806585?version=1&lt;/objID&gt;&lt;mosID&gt;CAMIO&lt;/mosID&gt;&lt;mosAbstract&gt;</w:t>
      </w:r>
      <w:r w:rsidRPr="00CE748E">
        <w:rPr>
          <w:rFonts w:ascii="Arial" w:hAnsi="Arial" w:cs="Arial"/>
          <w:sz w:val="16"/>
          <w:szCs w:val="16"/>
        </w:rPr>
        <w:t xml:space="preserve">- 00806585  ### Steve </w:t>
      </w:r>
      <w:proofErr w:type="spellStart"/>
      <w:r w:rsidRPr="00CE748E">
        <w:rPr>
          <w:rFonts w:ascii="Arial" w:hAnsi="Arial" w:cs="Arial"/>
          <w:sz w:val="16"/>
          <w:szCs w:val="16"/>
        </w:rPr>
        <w:t>Bremner</w:t>
      </w:r>
      <w:proofErr w:type="spellEnd"/>
      <w:r w:rsidRPr="00CE748E">
        <w:rPr>
          <w:rFonts w:ascii="Arial" w:hAnsi="Arial" w:cs="Arial"/>
          <w:sz w:val="16"/>
          <w:szCs w:val="16"/>
        </w:rPr>
        <w:t>### 2013 Boston Marathon Runner</w:t>
      </w:r>
      <w:r w:rsidRPr="00CE748E">
        <w:rPr>
          <w:rFonts w:ascii="Arial" w:hAnsi="Arial" w:cs="Arial"/>
          <w:vanish/>
          <w:sz w:val="16"/>
          <w:szCs w:val="16"/>
        </w:rPr>
        <w:t>&lt;/</w:t>
      </w:r>
      <w:proofErr w:type="spellStart"/>
      <w:r w:rsidRPr="00CE748E">
        <w:rPr>
          <w:rFonts w:ascii="Arial" w:hAnsi="Arial" w:cs="Arial"/>
          <w:vanish/>
          <w:sz w:val="16"/>
          <w:szCs w:val="16"/>
        </w:rPr>
        <w:t>mosAbstract&gt;&lt;abstract&gt;- 00806585  ### Steve Bremner### 2013 Boston Marathon Runner&lt;/abstract&gt;&lt;objDur&gt;0&lt;/objDur&gt;&lt;objTB&gt;0&lt;/objTB&gt;&lt;objSlug&gt; - 00806585(2 Line Lower 3rd (NEW)) Steve Bremner 2013 Boston Marathon Runner        &lt;/objSlug&gt;&lt;itemChannel&gt;A&lt;/itemChannel&gt;&lt;itemSlug&gt;BOSTON MARATHON LOCAL PKG-RDR-8&lt;/itemSlug&gt;&lt;objPaths&gt;&lt;objProxyPath techDescription="JPEG Thumbnail"&gt;http://10.162.23.70:8080/MOS/Objects/KRDONEWS/00806585/v1/big.jpg&lt;/objProxyPath&gt;&lt;/objPaths&gt;&lt;mosObj&gt;&lt;objID&gt;KRDONEWS\00806585?version=1&lt;/objID&gt;&lt;objSlug&gt; - 00806585(2 Line Lower 3rd (NEW)) Steve Bremner 2013 Boston Marathon Runner        &lt;/objSlug&gt;&lt;mosItemEditorProgID&gt;Chymox.AssetBrowser.1&lt;/mosItemEditorProgID&gt;&lt;mosExternalMetadata&gt;&lt;mosScope&gt;PLAYLIST&lt;/mosScope&gt;&lt;mosSchema&gt;http://ncsA4.com/mos/supported_schemas/NCSAXML2.08&lt;/mosSchema&gt;&lt;mosPayload&gt;&lt;sAVsom/&gt;&lt;sAVeom/&gt;&lt;createdBy&gt;OLIVIA_2EWILMSEN&lt;/createdBy&gt;&lt;subtype&gt;lyric/data&lt;/subtype&gt;&lt;subtypeid&gt;I:\CAMIO\KRDONEWS\Messages\0090000.lyr&lt;/subtypeid&gt;&lt;/mosPayload&gt;&lt;/mosExternalMetadata&gt;&lt;/mosObj&gt;&lt;itemID&gt;8&lt;/itemID&gt;</w:t>
      </w:r>
      <w:r w:rsidRPr="00CE748E">
        <w:rPr>
          <w:rFonts w:ascii="Arial" w:hAnsi="Arial" w:cs="Arial"/>
          <w:sz w:val="16"/>
          <w:szCs w:val="16"/>
        </w:rPr>
        <w:t>&lt;/mos</w:t>
      </w:r>
      <w:proofErr w:type="spellEnd"/>
      <w:r w:rsidRPr="00CE748E">
        <w:rPr>
          <w:rFonts w:ascii="Arial" w:hAnsi="Arial" w:cs="Arial"/>
          <w:sz w:val="16"/>
          <w:szCs w:val="16"/>
        </w:rPr>
        <w:t>&gt;]</w:t>
      </w:r>
    </w:p>
    <w:p w14:paraId="1BC6A053"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5:11 "I want to run </w:t>
      </w:r>
      <w:r w:rsidRPr="00CE748E">
        <w:rPr>
          <w:rFonts w:ascii="Arial" w:hAnsi="Arial" w:cs="Arial"/>
          <w:bCs/>
          <w:sz w:val="20"/>
          <w:szCs w:val="20"/>
        </w:rPr>
        <w:t>Boston</w:t>
      </w:r>
      <w:r w:rsidRPr="00CE748E">
        <w:rPr>
          <w:rFonts w:ascii="Arial" w:hAnsi="Arial" w:cs="Arial"/>
          <w:sz w:val="20"/>
          <w:szCs w:val="20"/>
        </w:rPr>
        <w:t xml:space="preserve"> every year for the rest of my life because you just feel like you just want to come back and show the world that </w:t>
      </w:r>
      <w:r w:rsidRPr="00CE748E">
        <w:rPr>
          <w:rFonts w:ascii="Arial" w:hAnsi="Arial" w:cs="Arial"/>
          <w:bCs/>
          <w:sz w:val="20"/>
          <w:szCs w:val="20"/>
        </w:rPr>
        <w:t>Boston</w:t>
      </w:r>
      <w:r w:rsidRPr="00CE748E">
        <w:rPr>
          <w:rFonts w:ascii="Arial" w:hAnsi="Arial" w:cs="Arial"/>
          <w:sz w:val="20"/>
          <w:szCs w:val="20"/>
        </w:rPr>
        <w:t xml:space="preserve">'s back and the </w:t>
      </w:r>
      <w:r w:rsidRPr="00CE748E">
        <w:rPr>
          <w:rFonts w:ascii="Arial" w:hAnsi="Arial" w:cs="Arial"/>
          <w:bCs/>
          <w:sz w:val="20"/>
          <w:szCs w:val="20"/>
        </w:rPr>
        <w:t>Boston</w:t>
      </w:r>
      <w:r w:rsidRPr="00CE748E">
        <w:rPr>
          <w:rFonts w:ascii="Arial" w:hAnsi="Arial" w:cs="Arial"/>
          <w:sz w:val="20"/>
          <w:szCs w:val="20"/>
        </w:rPr>
        <w:t xml:space="preserve"> </w:t>
      </w:r>
      <w:r w:rsidRPr="00CE748E">
        <w:rPr>
          <w:rFonts w:ascii="Arial" w:hAnsi="Arial" w:cs="Arial"/>
          <w:bCs/>
          <w:sz w:val="20"/>
          <w:szCs w:val="20"/>
        </w:rPr>
        <w:t>Marathon</w:t>
      </w:r>
      <w:r w:rsidRPr="00CE748E">
        <w:rPr>
          <w:rFonts w:ascii="Arial" w:hAnsi="Arial" w:cs="Arial"/>
          <w:sz w:val="20"/>
          <w:szCs w:val="20"/>
        </w:rPr>
        <w:t xml:space="preserve"> is running strong."</w:t>
      </w:r>
    </w:p>
    <w:p w14:paraId="2E015430"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w:t>
      </w:r>
      <w:proofErr w:type="spellStart"/>
      <w:proofErr w:type="gramStart"/>
      <w:r w:rsidRPr="00CE748E">
        <w:rPr>
          <w:rFonts w:ascii="Arial" w:hAnsi="Arial" w:cs="Arial"/>
          <w:sz w:val="20"/>
          <w:szCs w:val="20"/>
        </w:rPr>
        <w:t>nats</w:t>
      </w:r>
      <w:proofErr w:type="spellEnd"/>
      <w:proofErr w:type="gramEnd"/>
      <w:r w:rsidRPr="00CE748E">
        <w:rPr>
          <w:rFonts w:ascii="Arial" w:hAnsi="Arial" w:cs="Arial"/>
          <w:sz w:val="20"/>
          <w:szCs w:val="20"/>
        </w:rPr>
        <w:t>: today's race))</w:t>
      </w:r>
    </w:p>
    <w:p w14:paraId="04078C95"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AND THOSE TWO WORDS - </w:t>
      </w:r>
      <w:r w:rsidRPr="00CE748E">
        <w:rPr>
          <w:rFonts w:ascii="Arial" w:hAnsi="Arial" w:cs="Arial"/>
          <w:bCs/>
          <w:sz w:val="20"/>
          <w:szCs w:val="20"/>
        </w:rPr>
        <w:t>BOSTON</w:t>
      </w:r>
      <w:r w:rsidRPr="00CE748E">
        <w:rPr>
          <w:rFonts w:ascii="Arial" w:hAnsi="Arial" w:cs="Arial"/>
          <w:sz w:val="20"/>
          <w:szCs w:val="20"/>
        </w:rPr>
        <w:t xml:space="preserve"> STRONG - ECHOED OVER AND OVER TODAY...</w:t>
      </w:r>
    </w:p>
    <w:p w14:paraId="30A8ED1F"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7:01 "I probably heard that 500,000 times throughout the course of the 26.2 miles."</w:t>
      </w:r>
    </w:p>
    <w:p w14:paraId="5B9D928E"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w:t>
      </w:r>
      <w:proofErr w:type="gramStart"/>
      <w:r w:rsidRPr="00CE748E">
        <w:rPr>
          <w:rFonts w:ascii="Arial" w:hAnsi="Arial" w:cs="Arial"/>
          <w:sz w:val="20"/>
          <w:szCs w:val="20"/>
        </w:rPr>
        <w:t>IN A CITY THAT'S BOUNCING BACK.</w:t>
      </w:r>
      <w:proofErr w:type="gramEnd"/>
    </w:p>
    <w:p w14:paraId="470C38B0"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4:55 "Everybody lined the streets was just so incredibly invested in the race and the people running the race. It truly is their </w:t>
      </w:r>
      <w:r w:rsidRPr="00CE748E">
        <w:rPr>
          <w:rFonts w:ascii="Arial" w:hAnsi="Arial" w:cs="Arial"/>
          <w:bCs/>
          <w:sz w:val="20"/>
          <w:szCs w:val="20"/>
        </w:rPr>
        <w:t>marathon</w:t>
      </w:r>
      <w:r w:rsidRPr="00CE748E">
        <w:rPr>
          <w:rFonts w:ascii="Arial" w:hAnsi="Arial" w:cs="Arial"/>
          <w:sz w:val="20"/>
          <w:szCs w:val="20"/>
        </w:rPr>
        <w:t>."</w:t>
      </w:r>
    </w:p>
    <w:p w14:paraId="3AE78F61"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IN COLORADO SPRINGS, OLIVIA WILMSEN, KRDO NEWSCHANNEL 13</w:t>
      </w:r>
      <w:proofErr w:type="gramStart"/>
      <w:r w:rsidRPr="00CE748E">
        <w:rPr>
          <w:rFonts w:ascii="Arial" w:hAnsi="Arial" w:cs="Arial"/>
          <w:sz w:val="20"/>
          <w:szCs w:val="20"/>
        </w:rPr>
        <w:t>.&gt;</w:t>
      </w:r>
      <w:proofErr w:type="gramEnd"/>
    </w:p>
    <w:p w14:paraId="6074551A"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16"/>
          <w:szCs w:val="16"/>
        </w:rPr>
        <w:t>[Anchor:]</w:t>
      </w:r>
    </w:p>
    <w:p w14:paraId="69F1B09E" w14:textId="77777777" w:rsidR="003F6D40" w:rsidRPr="00CE748E" w:rsidRDefault="003F6D40" w:rsidP="003F6D40">
      <w:pPr>
        <w:autoSpaceDE w:val="0"/>
        <w:autoSpaceDN w:val="0"/>
        <w:adjustRightInd w:val="0"/>
        <w:spacing w:after="0" w:line="240" w:lineRule="auto"/>
        <w:rPr>
          <w:rFonts w:ascii="Arial" w:hAnsi="Arial" w:cs="Arial"/>
          <w:sz w:val="20"/>
          <w:szCs w:val="20"/>
        </w:rPr>
      </w:pPr>
    </w:p>
    <w:p w14:paraId="781185FF" w14:textId="77777777" w:rsidR="003F6D40" w:rsidRPr="00CE748E" w:rsidRDefault="003F6D40" w:rsidP="003F6D40">
      <w:pPr>
        <w:autoSpaceDE w:val="0"/>
        <w:autoSpaceDN w:val="0"/>
        <w:adjustRightInd w:val="0"/>
        <w:spacing w:after="0" w:line="240" w:lineRule="auto"/>
        <w:rPr>
          <w:rFonts w:ascii="Arial" w:hAnsi="Arial" w:cs="Arial"/>
          <w:sz w:val="20"/>
          <w:szCs w:val="20"/>
        </w:rPr>
      </w:pPr>
      <w:r w:rsidRPr="00CE748E">
        <w:rPr>
          <w:rFonts w:ascii="Arial" w:hAnsi="Arial" w:cs="Arial"/>
          <w:sz w:val="20"/>
          <w:szCs w:val="20"/>
        </w:rPr>
        <w:t xml:space="preserve">     AND IT WAS THIRD TIME'S THE CHARM FOR SOME RUNNERS WHO RAN IN 2012</w:t>
      </w:r>
      <w:proofErr w:type="gramStart"/>
      <w:r w:rsidRPr="00CE748E">
        <w:rPr>
          <w:rFonts w:ascii="Arial" w:hAnsi="Arial" w:cs="Arial"/>
          <w:sz w:val="20"/>
          <w:szCs w:val="20"/>
        </w:rPr>
        <w:t>..</w:t>
      </w:r>
      <w:proofErr w:type="gramEnd"/>
      <w:r w:rsidRPr="00CE748E">
        <w:rPr>
          <w:rFonts w:ascii="Arial" w:hAnsi="Arial" w:cs="Arial"/>
          <w:sz w:val="20"/>
          <w:szCs w:val="20"/>
        </w:rPr>
        <w:t xml:space="preserve"> THEY COULDN'T FINISH BECAUSE OF THE HEAT.</w:t>
      </w:r>
    </w:p>
    <w:p w14:paraId="534E775B" w14:textId="52E69682" w:rsidR="009A72EC" w:rsidRDefault="003F6D40" w:rsidP="003F6D40">
      <w:pPr>
        <w:rPr>
          <w:rFonts w:ascii="Arial" w:hAnsi="Arial" w:cs="Arial"/>
          <w:sz w:val="20"/>
          <w:szCs w:val="20"/>
        </w:rPr>
      </w:pPr>
      <w:r w:rsidRPr="00CE748E">
        <w:rPr>
          <w:rFonts w:ascii="Arial" w:hAnsi="Arial" w:cs="Arial"/>
          <w:sz w:val="20"/>
          <w:szCs w:val="20"/>
        </w:rPr>
        <w:t xml:space="preserve">     THEN</w:t>
      </w:r>
      <w:r w:rsidR="00E803F7">
        <w:rPr>
          <w:rFonts w:ascii="Arial" w:hAnsi="Arial" w:cs="Arial"/>
          <w:sz w:val="20"/>
          <w:szCs w:val="20"/>
        </w:rPr>
        <w:t>,</w:t>
      </w:r>
      <w:r w:rsidRPr="00CE748E">
        <w:rPr>
          <w:rFonts w:ascii="Arial" w:hAnsi="Arial" w:cs="Arial"/>
          <w:sz w:val="20"/>
          <w:szCs w:val="20"/>
        </w:rPr>
        <w:t xml:space="preserve"> LAST YEAR THE BOMBINGS STOPPED THE LAST ROUND OF RACERS FROM REACHING THE FINISH LINE.</w:t>
      </w:r>
    </w:p>
    <w:p w14:paraId="216FD854" w14:textId="77777777" w:rsidR="00EA0D79" w:rsidRDefault="00EA0D79" w:rsidP="009C74C4">
      <w:pPr>
        <w:spacing w:after="0" w:line="240" w:lineRule="auto"/>
        <w:rPr>
          <w:rFonts w:ascii="Arial" w:eastAsia="Times New Roman" w:hAnsi="Arial" w:cs="Times New Roman"/>
          <w:b/>
          <w:bCs/>
          <w:color w:val="000000"/>
          <w:sz w:val="21"/>
          <w:szCs w:val="21"/>
          <w:shd w:val="clear" w:color="auto" w:fill="FFFFFF"/>
        </w:rPr>
      </w:pPr>
    </w:p>
    <w:p w14:paraId="0445B14F" w14:textId="77777777" w:rsidR="009C74C4" w:rsidRPr="009C74C4" w:rsidRDefault="009C74C4" w:rsidP="009C74C4">
      <w:pPr>
        <w:spacing w:after="0" w:line="240" w:lineRule="auto"/>
        <w:rPr>
          <w:rFonts w:ascii="Times" w:eastAsia="Times New Roman" w:hAnsi="Times" w:cs="Times New Roman"/>
          <w:sz w:val="20"/>
          <w:szCs w:val="20"/>
        </w:rPr>
      </w:pPr>
      <w:r w:rsidRPr="009C74C4">
        <w:rPr>
          <w:rFonts w:ascii="Arial" w:eastAsia="Times New Roman" w:hAnsi="Arial" w:cs="Times New Roman"/>
          <w:b/>
          <w:bCs/>
          <w:color w:val="000000"/>
          <w:sz w:val="21"/>
          <w:szCs w:val="21"/>
          <w:shd w:val="clear" w:color="auto" w:fill="FFFFFF"/>
        </w:rPr>
        <w:t>COLORADO SPRINGS, Colo. -</w:t>
      </w:r>
    </w:p>
    <w:p w14:paraId="00AFCF9D"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The Boston bombings rocked the running community and the city of Boston. On April 15, 2013, three people were killed and more than 200 injured at the Boston Marathon. On Monday (4/21/14), there were mixed emotions as runners crossed the finish line.</w:t>
      </w:r>
    </w:p>
    <w:p w14:paraId="73BC5814"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This year’s marathon was unlike any other. A Colorado Springs runner says people weren’t so worried about their time. They were watching each other cross the finish line, supporting a community that has come a long way in one year.</w:t>
      </w:r>
    </w:p>
    <w:p w14:paraId="1B8BF141"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"Every single one of them was incredibly enthusiastic. It was a really surreal experience,” said Colorado Springs racer Jason Koop.</w:t>
      </w:r>
    </w:p>
    <w:p w14:paraId="62B2FE89"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lastRenderedPageBreak/>
        <w:t>Koop was one of the more than 36,000 runners that laced up in Boston.</w:t>
      </w:r>
    </w:p>
    <w:p w14:paraId="07DBC941"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"You could tell just from everybody watching that it was just a really meaningful marathon for them to have, put everything what happened last year behind,” he said.</w:t>
      </w:r>
    </w:p>
    <w:p w14:paraId="15C48348"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A year ago, tragedy struck the race as the third wave of runners approached the finish line. Investigators learned terrorists had planted two pressure-cooker bombs along the sidewalks. Three people were killed 264 were hurt.</w:t>
      </w:r>
    </w:p>
    <w:p w14:paraId="2EED0B44"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 xml:space="preserve">“I would’ve loved to have been there today,” said Steve </w:t>
      </w:r>
      <w:proofErr w:type="spellStart"/>
      <w:r w:rsidRPr="009C74C4">
        <w:rPr>
          <w:rFonts w:ascii="Arial" w:hAnsi="Arial" w:cs="Times New Roman"/>
          <w:color w:val="000000"/>
          <w:sz w:val="21"/>
          <w:szCs w:val="21"/>
        </w:rPr>
        <w:t>Bremner</w:t>
      </w:r>
      <w:proofErr w:type="spellEnd"/>
      <w:r w:rsidRPr="009C74C4">
        <w:rPr>
          <w:rFonts w:ascii="Arial" w:hAnsi="Arial" w:cs="Times New Roman"/>
          <w:color w:val="000000"/>
          <w:sz w:val="21"/>
          <w:szCs w:val="21"/>
        </w:rPr>
        <w:t>.</w:t>
      </w:r>
    </w:p>
    <w:p w14:paraId="56D60CB0"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proofErr w:type="spellStart"/>
      <w:r w:rsidRPr="009C74C4">
        <w:rPr>
          <w:rFonts w:ascii="Arial" w:hAnsi="Arial" w:cs="Times New Roman"/>
          <w:color w:val="000000"/>
          <w:sz w:val="21"/>
          <w:szCs w:val="21"/>
        </w:rPr>
        <w:t>Bremner</w:t>
      </w:r>
      <w:proofErr w:type="spellEnd"/>
      <w:r w:rsidRPr="009C74C4">
        <w:rPr>
          <w:rFonts w:ascii="Arial" w:hAnsi="Arial" w:cs="Times New Roman"/>
          <w:color w:val="000000"/>
          <w:sz w:val="21"/>
          <w:szCs w:val="21"/>
        </w:rPr>
        <w:t xml:space="preserve"> didn’t qualify for this year’s marathon, but he crossed the finish line last year 45 minutes before the bombings.</w:t>
      </w:r>
    </w:p>
    <w:p w14:paraId="6CB1A5BC"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"I want to run Boston every year for the rest of my life because you just feel like you just want to come back and show the world that Boston's back and the Boston Marathon is running strong,” he said.</w:t>
      </w:r>
    </w:p>
    <w:p w14:paraId="7630096A" w14:textId="6CE70BD1" w:rsidR="009C74C4" w:rsidRPr="009C74C4" w:rsidRDefault="00E803F7" w:rsidP="009C74C4">
      <w:pPr>
        <w:shd w:val="clear" w:color="auto" w:fill="FFFFFF"/>
        <w:spacing w:after="408" w:line="270" w:lineRule="atLeast"/>
        <w:rPr>
          <w:rFonts w:ascii="Arial" w:hAnsi="Arial" w:cs="Times New Roman"/>
          <w:color w:val="000000"/>
          <w:sz w:val="21"/>
          <w:szCs w:val="21"/>
        </w:rPr>
      </w:pPr>
      <w:r>
        <w:rPr>
          <w:rFonts w:ascii="Arial" w:hAnsi="Arial" w:cs="Times New Roman"/>
          <w:color w:val="000000"/>
          <w:sz w:val="21"/>
          <w:szCs w:val="21"/>
        </w:rPr>
        <w:t xml:space="preserve">Those two words - </w:t>
      </w:r>
      <w:bookmarkStart w:id="0" w:name="_GoBack"/>
      <w:bookmarkEnd w:id="0"/>
      <w:r>
        <w:rPr>
          <w:rFonts w:ascii="Arial" w:hAnsi="Arial" w:cs="Times New Roman"/>
          <w:color w:val="000000"/>
          <w:sz w:val="21"/>
          <w:szCs w:val="21"/>
        </w:rPr>
        <w:t>Boston Strong -</w:t>
      </w:r>
      <w:r w:rsidR="009C74C4" w:rsidRPr="009C74C4">
        <w:rPr>
          <w:rFonts w:ascii="Arial" w:hAnsi="Arial" w:cs="Times New Roman"/>
          <w:color w:val="000000"/>
          <w:sz w:val="21"/>
          <w:szCs w:val="21"/>
        </w:rPr>
        <w:t xml:space="preserve"> echoed over and over during Monday’s race.</w:t>
      </w:r>
    </w:p>
    <w:p w14:paraId="2BE62BE8"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"I probably heard that 500,000 times throughout the course of the 26.2 miles,” said Koop.</w:t>
      </w:r>
    </w:p>
    <w:p w14:paraId="382F3B9F"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Koop and other runners said Boston is bouncing back.</w:t>
      </w:r>
    </w:p>
    <w:p w14:paraId="070F2286"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"Everybody lined the streets was just so incredibly invested in the race and the people running the race. It truly is their marathon,” said Koop.</w:t>
      </w:r>
    </w:p>
    <w:p w14:paraId="6AAC2766" w14:textId="77777777" w:rsidR="009C74C4" w:rsidRPr="009C74C4" w:rsidRDefault="009C74C4" w:rsidP="009C74C4">
      <w:pPr>
        <w:shd w:val="clear" w:color="auto" w:fill="FFFFFF"/>
        <w:spacing w:after="408" w:line="270" w:lineRule="atLeast"/>
        <w:rPr>
          <w:rFonts w:ascii="Arial" w:hAnsi="Arial" w:cs="Times New Roman"/>
          <w:color w:val="000000"/>
          <w:sz w:val="21"/>
          <w:szCs w:val="21"/>
        </w:rPr>
      </w:pPr>
      <w:r w:rsidRPr="009C74C4">
        <w:rPr>
          <w:rFonts w:ascii="Arial" w:hAnsi="Arial" w:cs="Times New Roman"/>
          <w:color w:val="000000"/>
          <w:sz w:val="21"/>
          <w:szCs w:val="21"/>
        </w:rPr>
        <w:t>It was third time is the charm for some runners who ran in 2012. They couldn’t finish because of the heat. Then, last year the bombings stopped the last round of racers from reaching the finish line. Colorado Springs runner Cindy Heritage, 58, said it was a very emotional, amazing race. She also said the runners and spectators united like a community.</w:t>
      </w:r>
    </w:p>
    <w:p w14:paraId="69706126" w14:textId="69637AB4" w:rsidR="009C74C4" w:rsidRPr="00730327" w:rsidRDefault="00730327" w:rsidP="003F6D40">
      <w:pPr>
        <w:rPr>
          <w:rFonts w:ascii="Arial" w:hAnsi="Arial"/>
          <w:b/>
          <w:sz w:val="24"/>
          <w:szCs w:val="24"/>
        </w:rPr>
      </w:pPr>
      <w:r w:rsidRPr="00730327">
        <w:rPr>
          <w:rFonts w:ascii="Arial" w:hAnsi="Arial"/>
          <w:b/>
          <w:sz w:val="24"/>
          <w:szCs w:val="24"/>
        </w:rPr>
        <w:t xml:space="preserve">Video story: </w:t>
      </w:r>
      <w:hyperlink r:id="rId5" w:history="1">
        <w:r w:rsidR="00C45BAD" w:rsidRPr="00874E30">
          <w:rPr>
            <w:rStyle w:val="Hyperlink"/>
            <w:rFonts w:ascii="Arial" w:hAnsi="Arial"/>
            <w:b/>
            <w:sz w:val="24"/>
            <w:szCs w:val="24"/>
          </w:rPr>
          <w:t>http://bit.ly/SahtWa</w:t>
        </w:r>
      </w:hyperlink>
      <w:r w:rsidR="00C45BAD">
        <w:rPr>
          <w:rFonts w:ascii="Arial" w:hAnsi="Arial"/>
          <w:b/>
          <w:sz w:val="24"/>
          <w:szCs w:val="24"/>
        </w:rPr>
        <w:t xml:space="preserve"> </w:t>
      </w:r>
    </w:p>
    <w:sectPr w:rsidR="009C74C4" w:rsidRPr="00730327" w:rsidSect="009A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2"/>
  </w:compat>
  <w:rsids>
    <w:rsidRoot w:val="003F6D40"/>
    <w:rsid w:val="00012AA9"/>
    <w:rsid w:val="000209E9"/>
    <w:rsid w:val="00025E51"/>
    <w:rsid w:val="00026554"/>
    <w:rsid w:val="00044351"/>
    <w:rsid w:val="0004657D"/>
    <w:rsid w:val="00050CEC"/>
    <w:rsid w:val="00052D09"/>
    <w:rsid w:val="00072E5D"/>
    <w:rsid w:val="00090CD3"/>
    <w:rsid w:val="00091122"/>
    <w:rsid w:val="000A0DB0"/>
    <w:rsid w:val="000A3F2D"/>
    <w:rsid w:val="000B6379"/>
    <w:rsid w:val="000B7446"/>
    <w:rsid w:val="000C57AE"/>
    <w:rsid w:val="000D22E4"/>
    <w:rsid w:val="000D7045"/>
    <w:rsid w:val="000E4125"/>
    <w:rsid w:val="000E5FAF"/>
    <w:rsid w:val="00130EDA"/>
    <w:rsid w:val="0016513C"/>
    <w:rsid w:val="00170F41"/>
    <w:rsid w:val="0017154E"/>
    <w:rsid w:val="00173FB6"/>
    <w:rsid w:val="00181F06"/>
    <w:rsid w:val="001826AB"/>
    <w:rsid w:val="0019095C"/>
    <w:rsid w:val="001A185D"/>
    <w:rsid w:val="001A3EA2"/>
    <w:rsid w:val="001B5578"/>
    <w:rsid w:val="001C4880"/>
    <w:rsid w:val="001E0377"/>
    <w:rsid w:val="001E6294"/>
    <w:rsid w:val="001E7723"/>
    <w:rsid w:val="001F0B3F"/>
    <w:rsid w:val="002013B6"/>
    <w:rsid w:val="00225C63"/>
    <w:rsid w:val="00231F37"/>
    <w:rsid w:val="00242C18"/>
    <w:rsid w:val="0024691C"/>
    <w:rsid w:val="00255F8E"/>
    <w:rsid w:val="0026404E"/>
    <w:rsid w:val="002A6CEA"/>
    <w:rsid w:val="002B75B5"/>
    <w:rsid w:val="002C0922"/>
    <w:rsid w:val="002D19A0"/>
    <w:rsid w:val="002D529B"/>
    <w:rsid w:val="002E00E3"/>
    <w:rsid w:val="002F1667"/>
    <w:rsid w:val="003154C7"/>
    <w:rsid w:val="003168DB"/>
    <w:rsid w:val="00316C2D"/>
    <w:rsid w:val="00346B47"/>
    <w:rsid w:val="00352A95"/>
    <w:rsid w:val="00355AA5"/>
    <w:rsid w:val="00362721"/>
    <w:rsid w:val="003848BC"/>
    <w:rsid w:val="003869F7"/>
    <w:rsid w:val="00386FEB"/>
    <w:rsid w:val="00390CED"/>
    <w:rsid w:val="00391AB8"/>
    <w:rsid w:val="003B3A99"/>
    <w:rsid w:val="003C0C8B"/>
    <w:rsid w:val="003C65DD"/>
    <w:rsid w:val="003C70F1"/>
    <w:rsid w:val="003D1421"/>
    <w:rsid w:val="003D1B19"/>
    <w:rsid w:val="003D399E"/>
    <w:rsid w:val="003D4459"/>
    <w:rsid w:val="003D5540"/>
    <w:rsid w:val="003E26CF"/>
    <w:rsid w:val="003F6D40"/>
    <w:rsid w:val="003F6ED4"/>
    <w:rsid w:val="00405124"/>
    <w:rsid w:val="00412C6C"/>
    <w:rsid w:val="00415375"/>
    <w:rsid w:val="0041628E"/>
    <w:rsid w:val="00421B64"/>
    <w:rsid w:val="00426104"/>
    <w:rsid w:val="0042776A"/>
    <w:rsid w:val="00432E34"/>
    <w:rsid w:val="00436C7C"/>
    <w:rsid w:val="00447A14"/>
    <w:rsid w:val="00466316"/>
    <w:rsid w:val="0047085F"/>
    <w:rsid w:val="00472F34"/>
    <w:rsid w:val="0047591B"/>
    <w:rsid w:val="00477850"/>
    <w:rsid w:val="00495AEF"/>
    <w:rsid w:val="004A0D72"/>
    <w:rsid w:val="004B04EE"/>
    <w:rsid w:val="004C7475"/>
    <w:rsid w:val="004D0956"/>
    <w:rsid w:val="004D530C"/>
    <w:rsid w:val="004E2595"/>
    <w:rsid w:val="004E37B3"/>
    <w:rsid w:val="0050238B"/>
    <w:rsid w:val="00533DF3"/>
    <w:rsid w:val="00534E26"/>
    <w:rsid w:val="00550603"/>
    <w:rsid w:val="00571218"/>
    <w:rsid w:val="005721CC"/>
    <w:rsid w:val="005812EA"/>
    <w:rsid w:val="005A572B"/>
    <w:rsid w:val="005A7D25"/>
    <w:rsid w:val="005C5851"/>
    <w:rsid w:val="005C5F5B"/>
    <w:rsid w:val="005D59BD"/>
    <w:rsid w:val="005E4113"/>
    <w:rsid w:val="005E4345"/>
    <w:rsid w:val="00604A90"/>
    <w:rsid w:val="00605E93"/>
    <w:rsid w:val="00612AF4"/>
    <w:rsid w:val="00624D9E"/>
    <w:rsid w:val="0063551B"/>
    <w:rsid w:val="00637F48"/>
    <w:rsid w:val="00641C67"/>
    <w:rsid w:val="00645FA3"/>
    <w:rsid w:val="00651848"/>
    <w:rsid w:val="00654D44"/>
    <w:rsid w:val="00660B7C"/>
    <w:rsid w:val="00662992"/>
    <w:rsid w:val="00663BB0"/>
    <w:rsid w:val="00664495"/>
    <w:rsid w:val="00670C31"/>
    <w:rsid w:val="00671C72"/>
    <w:rsid w:val="00671F32"/>
    <w:rsid w:val="0067605E"/>
    <w:rsid w:val="006859D4"/>
    <w:rsid w:val="0068677B"/>
    <w:rsid w:val="006B246D"/>
    <w:rsid w:val="006B4BAC"/>
    <w:rsid w:val="006B6E3C"/>
    <w:rsid w:val="006D2E1A"/>
    <w:rsid w:val="006E290A"/>
    <w:rsid w:val="007007EC"/>
    <w:rsid w:val="00703183"/>
    <w:rsid w:val="00705C71"/>
    <w:rsid w:val="0071139E"/>
    <w:rsid w:val="007142F8"/>
    <w:rsid w:val="00723309"/>
    <w:rsid w:val="00730327"/>
    <w:rsid w:val="0074079C"/>
    <w:rsid w:val="00756C04"/>
    <w:rsid w:val="00771800"/>
    <w:rsid w:val="00780E2F"/>
    <w:rsid w:val="007965C5"/>
    <w:rsid w:val="007A06BC"/>
    <w:rsid w:val="007B4D5E"/>
    <w:rsid w:val="007B540D"/>
    <w:rsid w:val="007D302D"/>
    <w:rsid w:val="007D5C8B"/>
    <w:rsid w:val="007D6B48"/>
    <w:rsid w:val="007E0B64"/>
    <w:rsid w:val="007E74B7"/>
    <w:rsid w:val="007E74C2"/>
    <w:rsid w:val="007E7D7B"/>
    <w:rsid w:val="007F6BE4"/>
    <w:rsid w:val="00800DF9"/>
    <w:rsid w:val="00822454"/>
    <w:rsid w:val="00826F2E"/>
    <w:rsid w:val="008418E2"/>
    <w:rsid w:val="00853B8A"/>
    <w:rsid w:val="008619C6"/>
    <w:rsid w:val="00861D35"/>
    <w:rsid w:val="008761A5"/>
    <w:rsid w:val="00876AE9"/>
    <w:rsid w:val="00886ED9"/>
    <w:rsid w:val="00892D24"/>
    <w:rsid w:val="00893BC1"/>
    <w:rsid w:val="008A4439"/>
    <w:rsid w:val="008B1438"/>
    <w:rsid w:val="008C3D68"/>
    <w:rsid w:val="008C6EDD"/>
    <w:rsid w:val="008C7BEF"/>
    <w:rsid w:val="008D22DD"/>
    <w:rsid w:val="008D46F3"/>
    <w:rsid w:val="008E2744"/>
    <w:rsid w:val="008E7224"/>
    <w:rsid w:val="008F4555"/>
    <w:rsid w:val="00923492"/>
    <w:rsid w:val="00926671"/>
    <w:rsid w:val="00926FDE"/>
    <w:rsid w:val="00927EA7"/>
    <w:rsid w:val="00932C3D"/>
    <w:rsid w:val="0094380A"/>
    <w:rsid w:val="00953D1E"/>
    <w:rsid w:val="009559EE"/>
    <w:rsid w:val="0096076F"/>
    <w:rsid w:val="00970EB0"/>
    <w:rsid w:val="009866F9"/>
    <w:rsid w:val="0099074E"/>
    <w:rsid w:val="009A0F55"/>
    <w:rsid w:val="009A35A1"/>
    <w:rsid w:val="009A5CB0"/>
    <w:rsid w:val="009A63E0"/>
    <w:rsid w:val="009A72EC"/>
    <w:rsid w:val="009B1D36"/>
    <w:rsid w:val="009B24AF"/>
    <w:rsid w:val="009B7414"/>
    <w:rsid w:val="009C74C4"/>
    <w:rsid w:val="009D15B2"/>
    <w:rsid w:val="009D1C87"/>
    <w:rsid w:val="009E664E"/>
    <w:rsid w:val="009E66E0"/>
    <w:rsid w:val="009F4B65"/>
    <w:rsid w:val="00A12600"/>
    <w:rsid w:val="00A208C7"/>
    <w:rsid w:val="00A226B9"/>
    <w:rsid w:val="00A25914"/>
    <w:rsid w:val="00A304F6"/>
    <w:rsid w:val="00A307AA"/>
    <w:rsid w:val="00A32ADD"/>
    <w:rsid w:val="00A32D7A"/>
    <w:rsid w:val="00A52ED9"/>
    <w:rsid w:val="00A570D5"/>
    <w:rsid w:val="00A66B55"/>
    <w:rsid w:val="00A84169"/>
    <w:rsid w:val="00A855DE"/>
    <w:rsid w:val="00A9131F"/>
    <w:rsid w:val="00A958F6"/>
    <w:rsid w:val="00AB1C61"/>
    <w:rsid w:val="00AB4D53"/>
    <w:rsid w:val="00AB6D47"/>
    <w:rsid w:val="00AC008A"/>
    <w:rsid w:val="00AC4FCE"/>
    <w:rsid w:val="00AC5F92"/>
    <w:rsid w:val="00AD5D22"/>
    <w:rsid w:val="00AF03A5"/>
    <w:rsid w:val="00AF3C6C"/>
    <w:rsid w:val="00AF7B91"/>
    <w:rsid w:val="00B10E9E"/>
    <w:rsid w:val="00B15BBC"/>
    <w:rsid w:val="00B21224"/>
    <w:rsid w:val="00B2139E"/>
    <w:rsid w:val="00B34169"/>
    <w:rsid w:val="00B4564C"/>
    <w:rsid w:val="00B458D5"/>
    <w:rsid w:val="00B626FC"/>
    <w:rsid w:val="00B6453F"/>
    <w:rsid w:val="00B659D8"/>
    <w:rsid w:val="00B67748"/>
    <w:rsid w:val="00B74CB8"/>
    <w:rsid w:val="00B77D7D"/>
    <w:rsid w:val="00B87273"/>
    <w:rsid w:val="00B905F8"/>
    <w:rsid w:val="00B912DC"/>
    <w:rsid w:val="00B93F87"/>
    <w:rsid w:val="00B95273"/>
    <w:rsid w:val="00BD5B66"/>
    <w:rsid w:val="00BD7059"/>
    <w:rsid w:val="00BE07A7"/>
    <w:rsid w:val="00BE2364"/>
    <w:rsid w:val="00BF15DB"/>
    <w:rsid w:val="00C0172E"/>
    <w:rsid w:val="00C02A5C"/>
    <w:rsid w:val="00C043F1"/>
    <w:rsid w:val="00C1422E"/>
    <w:rsid w:val="00C30C94"/>
    <w:rsid w:val="00C45BAD"/>
    <w:rsid w:val="00C47580"/>
    <w:rsid w:val="00C56318"/>
    <w:rsid w:val="00C56775"/>
    <w:rsid w:val="00C64454"/>
    <w:rsid w:val="00C73113"/>
    <w:rsid w:val="00C8307D"/>
    <w:rsid w:val="00C865C6"/>
    <w:rsid w:val="00CA431F"/>
    <w:rsid w:val="00CA5001"/>
    <w:rsid w:val="00CA5C33"/>
    <w:rsid w:val="00CC2EF4"/>
    <w:rsid w:val="00CD5097"/>
    <w:rsid w:val="00CE748E"/>
    <w:rsid w:val="00CE7C70"/>
    <w:rsid w:val="00CE7DF9"/>
    <w:rsid w:val="00CF08EB"/>
    <w:rsid w:val="00CF4221"/>
    <w:rsid w:val="00D13A1D"/>
    <w:rsid w:val="00D17F9A"/>
    <w:rsid w:val="00D200B8"/>
    <w:rsid w:val="00D31017"/>
    <w:rsid w:val="00D34118"/>
    <w:rsid w:val="00D465C5"/>
    <w:rsid w:val="00D81C3B"/>
    <w:rsid w:val="00D96056"/>
    <w:rsid w:val="00DA2B13"/>
    <w:rsid w:val="00DA4385"/>
    <w:rsid w:val="00DB4DEE"/>
    <w:rsid w:val="00DC50CC"/>
    <w:rsid w:val="00DC7E24"/>
    <w:rsid w:val="00DD21A1"/>
    <w:rsid w:val="00DD2545"/>
    <w:rsid w:val="00DF79C8"/>
    <w:rsid w:val="00E00E69"/>
    <w:rsid w:val="00E10C2D"/>
    <w:rsid w:val="00E1249F"/>
    <w:rsid w:val="00E34C1D"/>
    <w:rsid w:val="00E4317B"/>
    <w:rsid w:val="00E56ACE"/>
    <w:rsid w:val="00E71B7C"/>
    <w:rsid w:val="00E803F7"/>
    <w:rsid w:val="00EA0D79"/>
    <w:rsid w:val="00EB4536"/>
    <w:rsid w:val="00EB643E"/>
    <w:rsid w:val="00EB7255"/>
    <w:rsid w:val="00EC21CB"/>
    <w:rsid w:val="00EC2897"/>
    <w:rsid w:val="00EC5777"/>
    <w:rsid w:val="00ED1CE0"/>
    <w:rsid w:val="00ED285B"/>
    <w:rsid w:val="00ED3311"/>
    <w:rsid w:val="00ED7BD4"/>
    <w:rsid w:val="00EF0AFE"/>
    <w:rsid w:val="00F01570"/>
    <w:rsid w:val="00F11F38"/>
    <w:rsid w:val="00F21300"/>
    <w:rsid w:val="00F43489"/>
    <w:rsid w:val="00F46D0E"/>
    <w:rsid w:val="00F522D0"/>
    <w:rsid w:val="00F570B0"/>
    <w:rsid w:val="00F62697"/>
    <w:rsid w:val="00F6376B"/>
    <w:rsid w:val="00F738EC"/>
    <w:rsid w:val="00F7668A"/>
    <w:rsid w:val="00F766F2"/>
    <w:rsid w:val="00F76F39"/>
    <w:rsid w:val="00FA1991"/>
    <w:rsid w:val="00FA245E"/>
    <w:rsid w:val="00FB2E7A"/>
    <w:rsid w:val="00FC1B8E"/>
    <w:rsid w:val="00FC32F1"/>
    <w:rsid w:val="00FD3688"/>
    <w:rsid w:val="00FD563A"/>
    <w:rsid w:val="00FE14B3"/>
    <w:rsid w:val="00FE722C"/>
    <w:rsid w:val="00FF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F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location">
    <w:name w:val="authorlocation"/>
    <w:basedOn w:val="DefaultParagraphFont"/>
    <w:rsid w:val="009C74C4"/>
  </w:style>
  <w:style w:type="paragraph" w:styleId="NormalWeb">
    <w:name w:val="Normal (Web)"/>
    <w:basedOn w:val="Normal"/>
    <w:uiPriority w:val="99"/>
    <w:semiHidden/>
    <w:unhideWhenUsed/>
    <w:rsid w:val="009C74C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C45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t.ly/SahtW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1155</Words>
  <Characters>6588</Characters>
  <Application>Microsoft Macintosh Word</Application>
  <DocSecurity>0</DocSecurity>
  <Lines>54</Lines>
  <Paragraphs>15</Paragraphs>
  <ScaleCrop>false</ScaleCrop>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olivia.wilmsen</dc:creator>
  <cp:lastModifiedBy>Olivia Wilmsen</cp:lastModifiedBy>
  <cp:revision>8</cp:revision>
  <dcterms:created xsi:type="dcterms:W3CDTF">2014-06-05T02:31:00Z</dcterms:created>
  <dcterms:modified xsi:type="dcterms:W3CDTF">2014-06-05T04:48:00Z</dcterms:modified>
</cp:coreProperties>
</file>