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374A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[Anchor:]</w:t>
      </w:r>
    </w:p>
    <w:p w14:paraId="5DA60C8A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63BF13C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AIR FORCE ACADEMY CADETS GET THEIR DIPLOMAS TOMORROW... AND COLORADO SPRINGS IS REAPING THE BENEFITS.</w:t>
      </w:r>
    </w:p>
    <w:p w14:paraId="04A2623E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 xml:space="preserve">     ROUGHLY 35-THOUSAND PEOPLE USUALLY COME TO COLORADO SPRINGS FOR THE GRADUATION... 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AND ECONOMISTS SAY NEARLY 40-MILLION DOLLARS GO INTO OUR LOCAL ECONOMY.</w:t>
      </w:r>
      <w:proofErr w:type="gramEnd"/>
    </w:p>
    <w:p w14:paraId="649F9706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KRDO NEWSCHANNEL 13'S OLIVIA WILMSEN SHOWS US HOW BUSINESSES AND TAXPAYERS ARE FEELING THE TRICKLE DOWN.</w:t>
      </w:r>
    </w:p>
    <w:p w14:paraId="5971AB5A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8C7844B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[TAKE PKG</w:t>
      </w:r>
    </w:p>
    <w:p w14:paraId="192B20F8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OUTCUE: STD</w:t>
      </w:r>
    </w:p>
    <w:p w14:paraId="269C76FA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DURATION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:1:19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]</w:t>
      </w:r>
    </w:p>
    <w:p w14:paraId="5B8D2717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{***PKG&lt;((</w:t>
      </w:r>
      <w:proofErr w:type="spell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nats</w:t>
      </w:r>
      <w:proofErr w:type="spell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: fajitas on grill))</w:t>
      </w:r>
    </w:p>
    <w:p w14:paraId="51218821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THE GRILL IS HOT AT AMANDA'S FONDA ON NORTH ACADEMY.</w:t>
      </w:r>
    </w:p>
    <w:p w14:paraId="0E702D9D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AND SO IS BUSINESS.</w:t>
      </w:r>
    </w:p>
    <w:p w14:paraId="0092886D" w14:textId="77777777" w:rsidR="00687687" w:rsidRDefault="00687687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  <w:r>
        <w:rPr>
          <w:rFonts w:ascii="arial black" w:eastAsia="Times New Roman" w:hAnsi="arial black" w:cs="Arial"/>
          <w:color w:val="222222"/>
          <w:sz w:val="27"/>
          <w:szCs w:val="27"/>
        </w:rPr>
        <w:t xml:space="preserve">{Rod </w:t>
      </w:r>
      <w:proofErr w:type="spellStart"/>
      <w:r>
        <w:rPr>
          <w:rFonts w:ascii="arial black" w:eastAsia="Times New Roman" w:hAnsi="arial black" w:cs="Arial"/>
          <w:color w:val="222222"/>
          <w:sz w:val="27"/>
          <w:szCs w:val="27"/>
        </w:rPr>
        <w:t>Barreda</w:t>
      </w:r>
      <w:proofErr w:type="spellEnd"/>
      <w:r>
        <w:rPr>
          <w:rFonts w:ascii="arial black" w:eastAsia="Times New Roman" w:hAnsi="arial black" w:cs="Arial"/>
          <w:color w:val="222222"/>
          <w:sz w:val="27"/>
          <w:szCs w:val="27"/>
        </w:rPr>
        <w:t xml:space="preserve">### Amanda's </w:t>
      </w: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Fonda</w:t>
      </w:r>
      <w:r>
        <w:rPr>
          <w:rFonts w:ascii="arial black" w:eastAsia="Times New Roman" w:hAnsi="arial black" w:cs="Arial"/>
          <w:color w:val="222222"/>
          <w:sz w:val="27"/>
          <w:szCs w:val="27"/>
        </w:rPr>
        <w:t>}</w:t>
      </w:r>
    </w:p>
    <w:p w14:paraId="10886D68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"We have to turn people away and just tell them hey you guys, first come, first serve, call us up because we can't guarantee you a spot."</w:t>
      </w:r>
    </w:p>
    <w:p w14:paraId="5CD9DDE9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 xml:space="preserve">     MINUTES AWAY FROM THE AIR FORCE ACADEMY... THE 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LOCALLY-OWNED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 xml:space="preserve"> MEXICAN RESTAURANT IS WELCOMING THE GRADUATION CROWDS.</w:t>
      </w:r>
    </w:p>
    <w:p w14:paraId="2D2322A7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"It's exciting. The servers get excited. We get excited."</w:t>
      </w:r>
    </w:p>
    <w:p w14:paraId="37F52B26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AND HOTELS ARE PACKED FOR THE WEEK.</w:t>
      </w:r>
    </w:p>
    <w:p w14:paraId="53851969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EMBASSY SUITES OFF WOODMEN SAYS IT'S 90 PERCENT FULL - THANKS TO CADETS AND THEIR FAMILES.</w:t>
      </w:r>
    </w:p>
    <w:p w14:paraId="342CAB5C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((</w:t>
      </w:r>
      <w:proofErr w:type="spellStart"/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nats</w:t>
      </w:r>
      <w:proofErr w:type="spellEnd"/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: cars))</w:t>
      </w:r>
    </w:p>
    <w:p w14:paraId="30B6B693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DOWNTOWN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..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 xml:space="preserve"> BUSINESSES ARE HOPING FOR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..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</w:t>
      </w:r>
    </w:p>
    <w:p w14:paraId="6C86EA2F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lastRenderedPageBreak/>
        <w:t>((</w:t>
      </w:r>
      <w:proofErr w:type="spellStart"/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nats</w:t>
      </w:r>
      <w:proofErr w:type="spellEnd"/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: grill))</w:t>
      </w:r>
    </w:p>
    <w:p w14:paraId="0ED3038A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EMPTY STOMACHS.</w:t>
      </w:r>
    </w:p>
    <w:p w14:paraId="503B7F5A" w14:textId="77777777" w:rsidR="00D7241E" w:rsidRDefault="00D7241E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  <w:r>
        <w:rPr>
          <w:rFonts w:ascii="arial black" w:eastAsia="Times New Roman" w:hAnsi="arial black" w:cs="Arial"/>
          <w:color w:val="222222"/>
          <w:sz w:val="27"/>
          <w:szCs w:val="27"/>
        </w:rPr>
        <w:t>{</w:t>
      </w:r>
      <w:r w:rsidR="00687687" w:rsidRPr="00687687">
        <w:rPr>
          <w:rFonts w:ascii="arial black" w:eastAsia="Times New Roman" w:hAnsi="arial black" w:cs="Arial"/>
          <w:color w:val="222222"/>
          <w:sz w:val="27"/>
          <w:szCs w:val="27"/>
        </w:rPr>
        <w:t>Su</w:t>
      </w:r>
      <w:r>
        <w:rPr>
          <w:rFonts w:ascii="arial black" w:eastAsia="Times New Roman" w:hAnsi="arial black" w:cs="Arial"/>
          <w:color w:val="222222"/>
          <w:sz w:val="27"/>
          <w:szCs w:val="27"/>
        </w:rPr>
        <w:t xml:space="preserve">zette </w:t>
      </w:r>
      <w:proofErr w:type="spellStart"/>
      <w:r>
        <w:rPr>
          <w:rFonts w:ascii="arial black" w:eastAsia="Times New Roman" w:hAnsi="arial black" w:cs="Arial"/>
          <w:color w:val="222222"/>
          <w:sz w:val="27"/>
          <w:szCs w:val="27"/>
        </w:rPr>
        <w:t>Megyeri</w:t>
      </w:r>
      <w:proofErr w:type="spellEnd"/>
      <w:r>
        <w:rPr>
          <w:rFonts w:ascii="arial black" w:eastAsia="Times New Roman" w:hAnsi="arial black" w:cs="Arial"/>
          <w:color w:val="222222"/>
          <w:sz w:val="27"/>
          <w:szCs w:val="27"/>
        </w:rPr>
        <w:t xml:space="preserve">### Skirted Heifer </w:t>
      </w:r>
      <w:r w:rsidR="00687687" w:rsidRPr="00687687">
        <w:rPr>
          <w:rFonts w:ascii="arial black" w:eastAsia="Times New Roman" w:hAnsi="arial black" w:cs="Arial"/>
          <w:color w:val="222222"/>
          <w:sz w:val="27"/>
          <w:szCs w:val="27"/>
        </w:rPr>
        <w:t>Owner</w:t>
      </w:r>
      <w:r>
        <w:rPr>
          <w:rFonts w:ascii="arial black" w:eastAsia="Times New Roman" w:hAnsi="arial black" w:cs="Arial"/>
          <w:color w:val="222222"/>
          <w:sz w:val="27"/>
          <w:szCs w:val="27"/>
        </w:rPr>
        <w:t>}</w:t>
      </w:r>
    </w:p>
    <w:p w14:paraId="15917EB5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"It's definitely a trickle effect because they have to eat and they're all looking to eat out. Plus, they want to eat at some places that their kids have been frequenting."</w:t>
      </w:r>
    </w:p>
    <w:p w14:paraId="09B6A586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20-12 GRADUATION NUMBERS SHOW DURING GRADUATION WEEK - VISITORS AND THEIR GRADUATES SPENT MORE THAN 26 MILLION DOLLARS...</w:t>
      </w:r>
    </w:p>
    <w:p w14:paraId="3EF8A8E5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THEN YOU THROW IN PARENTS WEEKEND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..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 xml:space="preserve"> 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A WHOPPING 38 MILLION DOLLARS.</w:t>
      </w:r>
      <w:proofErr w:type="gramEnd"/>
    </w:p>
    <w:p w14:paraId="64744144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"Wow. I didn't even know it was that much money. I'll take about a percent of that, definitely."     </w:t>
      </w:r>
    </w:p>
    <w:p w14:paraId="4888854D" w14:textId="5F1A7DD3" w:rsidR="005B3697" w:rsidRDefault="005B3697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  <w:r>
        <w:rPr>
          <w:rFonts w:ascii="arial black" w:eastAsia="Times New Roman" w:hAnsi="arial black" w:cs="Arial"/>
          <w:color w:val="222222"/>
          <w:sz w:val="27"/>
          <w:szCs w:val="27"/>
        </w:rPr>
        <w:t xml:space="preserve">{Rod </w:t>
      </w:r>
      <w:proofErr w:type="spellStart"/>
      <w:r>
        <w:rPr>
          <w:rFonts w:ascii="arial black" w:eastAsia="Times New Roman" w:hAnsi="arial black" w:cs="Arial"/>
          <w:color w:val="222222"/>
          <w:sz w:val="27"/>
          <w:szCs w:val="27"/>
        </w:rPr>
        <w:t>Barreda</w:t>
      </w:r>
      <w:proofErr w:type="spellEnd"/>
      <w:r>
        <w:rPr>
          <w:rFonts w:ascii="arial black" w:eastAsia="Times New Roman" w:hAnsi="arial black" w:cs="Arial"/>
          <w:color w:val="222222"/>
          <w:sz w:val="27"/>
          <w:szCs w:val="27"/>
        </w:rPr>
        <w:t>}</w:t>
      </w:r>
    </w:p>
    <w:p w14:paraId="5AF8B301" w14:textId="7E2E127F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"It's mind blowing."    </w:t>
      </w:r>
    </w:p>
    <w:p w14:paraId="11F81D62" w14:textId="77777777" w:rsidR="00687687" w:rsidRDefault="00687687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AND ABOUT TWO MILLION DOLLARS GOES TO SALES TAX REVENUE.</w:t>
      </w:r>
    </w:p>
    <w:p w14:paraId="1182AC92" w14:textId="1BAD96DB" w:rsidR="005B3697" w:rsidRPr="00687687" w:rsidRDefault="005B369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 black" w:eastAsia="Times New Roman" w:hAnsi="arial black" w:cs="Arial"/>
          <w:color w:val="222222"/>
          <w:sz w:val="27"/>
          <w:szCs w:val="27"/>
        </w:rPr>
        <w:t>{</w:t>
      </w:r>
      <w:r w:rsidR="009674E9">
        <w:rPr>
          <w:rFonts w:ascii="arial black" w:eastAsia="Times New Roman" w:hAnsi="arial black" w:cs="Arial"/>
          <w:color w:val="222222"/>
          <w:sz w:val="27"/>
          <w:szCs w:val="27"/>
        </w:rPr>
        <w:t xml:space="preserve">Andrew Merritt### </w:t>
      </w:r>
      <w:r>
        <w:rPr>
          <w:rFonts w:ascii="arial black" w:eastAsia="Times New Roman" w:hAnsi="arial black" w:cs="Arial"/>
          <w:color w:val="222222"/>
          <w:sz w:val="27"/>
          <w:szCs w:val="27"/>
        </w:rPr>
        <w:t>Regional Business Alliance}</w:t>
      </w:r>
    </w:p>
    <w:p w14:paraId="768C0147" w14:textId="1659E3BE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"Here that goes to things like our roads and filling the potholes that everybody's worried about."</w:t>
      </w:r>
    </w:p>
    <w:p w14:paraId="741A0856" w14:textId="77777777" w:rsidR="00687687" w:rsidRPr="00687687" w:rsidRDefault="00687687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A FEELING THAT'S EASY TO WELCOME VISITORS WITH OPEN ARMS.</w:t>
      </w:r>
      <w:proofErr w:type="gramEnd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</w:t>
      </w:r>
    </w:p>
    <w:p w14:paraId="25BEBBB6" w14:textId="77777777" w:rsidR="00687687" w:rsidRDefault="00687687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     IN COLORADO SPRINGS, OLIVIA WILMSEN, KRDO NEWSCHANNEL 13</w:t>
      </w:r>
      <w:proofErr w:type="gramStart"/>
      <w:r w:rsidRPr="00687687">
        <w:rPr>
          <w:rFonts w:ascii="arial black" w:eastAsia="Times New Roman" w:hAnsi="arial black" w:cs="Arial"/>
          <w:color w:val="222222"/>
          <w:sz w:val="27"/>
          <w:szCs w:val="27"/>
        </w:rPr>
        <w:t>.&gt;</w:t>
      </w:r>
      <w:proofErr w:type="gramEnd"/>
    </w:p>
    <w:p w14:paraId="4628AAA1" w14:textId="77777777" w:rsidR="00AA2656" w:rsidRDefault="00AA2656" w:rsidP="00687687">
      <w:pPr>
        <w:shd w:val="clear" w:color="auto" w:fill="FFFFFF"/>
        <w:rPr>
          <w:rFonts w:ascii="arial black" w:eastAsia="Times New Roman" w:hAnsi="arial black" w:cs="Arial"/>
          <w:color w:val="222222"/>
          <w:sz w:val="27"/>
          <w:szCs w:val="27"/>
        </w:rPr>
      </w:pPr>
    </w:p>
    <w:p w14:paraId="2126CAB7" w14:textId="42720B24" w:rsidR="00AA2656" w:rsidRPr="00687687" w:rsidRDefault="00AA2656" w:rsidP="006876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A2656">
        <w:rPr>
          <w:rFonts w:ascii="Arial" w:eastAsia="Times New Roman" w:hAnsi="Arial" w:cs="Arial"/>
          <w:b/>
          <w:color w:val="1F497D" w:themeColor="text2"/>
          <w:sz w:val="28"/>
          <w:szCs w:val="28"/>
        </w:rPr>
        <w:t>VIDEO STORY: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5" w:history="1">
        <w:r w:rsidRPr="00DA224F">
          <w:rPr>
            <w:rStyle w:val="Hyperlink"/>
            <w:rFonts w:ascii="Arial" w:eastAsia="Times New Roman" w:hAnsi="Arial" w:cs="Arial"/>
            <w:sz w:val="19"/>
            <w:szCs w:val="19"/>
          </w:rPr>
          <w:t>http://bit.ly/1pALJYW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21340152" w14:textId="77777777" w:rsidR="002B6EA3" w:rsidRDefault="002B6EA3">
      <w:bookmarkStart w:id="0" w:name="_GoBack"/>
      <w:bookmarkEnd w:id="0"/>
    </w:p>
    <w:sectPr w:rsidR="002B6EA3" w:rsidSect="002B6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7"/>
    <w:rsid w:val="002B6EA3"/>
    <w:rsid w:val="005B3697"/>
    <w:rsid w:val="00687687"/>
    <w:rsid w:val="009674E9"/>
    <w:rsid w:val="00AA2656"/>
    <w:rsid w:val="00D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E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pALJY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Wilmsen</dc:creator>
  <cp:keywords/>
  <dc:description/>
  <cp:lastModifiedBy>Olivia Wilmsen</cp:lastModifiedBy>
  <cp:revision>5</cp:revision>
  <dcterms:created xsi:type="dcterms:W3CDTF">2014-06-02T21:12:00Z</dcterms:created>
  <dcterms:modified xsi:type="dcterms:W3CDTF">2014-06-02T21:20:00Z</dcterms:modified>
</cp:coreProperties>
</file>