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B4EEB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16"/>
          <w:szCs w:val="16"/>
        </w:rPr>
        <w:t>[Anchor:]</w:t>
      </w:r>
    </w:p>
    <w:p w14:paraId="4C5F5321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04F6F4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 xml:space="preserve">     ANYONE WHO'S CLIMBED THE </w:t>
      </w:r>
      <w:r w:rsidRPr="002B5C30">
        <w:rPr>
          <w:rFonts w:ascii="Arial" w:hAnsi="Arial" w:cs="Arial"/>
          <w:bCs/>
          <w:sz w:val="20"/>
          <w:szCs w:val="20"/>
        </w:rPr>
        <w:t>INCLINE</w:t>
      </w:r>
      <w:r w:rsidRPr="002B5C30">
        <w:rPr>
          <w:rFonts w:ascii="Arial" w:hAnsi="Arial" w:cs="Arial"/>
          <w:sz w:val="20"/>
          <w:szCs w:val="20"/>
        </w:rPr>
        <w:t xml:space="preserve"> *ONCE* WILL TELL YOU IT'S A FEAT IN ITSELF...</w:t>
      </w:r>
    </w:p>
    <w:p w14:paraId="59829993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 xml:space="preserve">     BUT HOW ABOUT *</w:t>
      </w:r>
      <w:r w:rsidRPr="002B5C30">
        <w:rPr>
          <w:rFonts w:ascii="Arial" w:hAnsi="Arial" w:cs="Arial"/>
          <w:bCs/>
          <w:sz w:val="20"/>
          <w:szCs w:val="20"/>
        </w:rPr>
        <w:t>500</w:t>
      </w:r>
      <w:r w:rsidRPr="002B5C30">
        <w:rPr>
          <w:rFonts w:ascii="Arial" w:hAnsi="Arial" w:cs="Arial"/>
          <w:sz w:val="20"/>
          <w:szCs w:val="20"/>
        </w:rPr>
        <w:t>* TIMES IN *ONE* YEAR?</w:t>
      </w:r>
    </w:p>
    <w:p w14:paraId="024A7952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 xml:space="preserve">     ONLY THREE PEOPLE ARE KNOWN TO HAVE DONE IT.</w:t>
      </w:r>
    </w:p>
    <w:p w14:paraId="7E1CE2C0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 xml:space="preserve">     AND AS KRDO NEWSCHANNEL 13'S OLIVIA WILMSEN SHARES... THE STORY OF CLIMBER NUMBER THREE... IS QUITE REMARKABLE. </w:t>
      </w:r>
    </w:p>
    <w:p w14:paraId="3533E726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B5C30">
        <w:rPr>
          <w:rFonts w:ascii="Arial" w:hAnsi="Arial" w:cs="Arial"/>
          <w:sz w:val="16"/>
          <w:szCs w:val="16"/>
        </w:rPr>
        <w:t>[TAKE PKG</w:t>
      </w:r>
    </w:p>
    <w:p w14:paraId="23376FE7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B5C30">
        <w:rPr>
          <w:rFonts w:ascii="Arial" w:hAnsi="Arial" w:cs="Arial"/>
          <w:sz w:val="16"/>
          <w:szCs w:val="16"/>
        </w:rPr>
        <w:t>OUTCUE: STD</w:t>
      </w:r>
    </w:p>
    <w:p w14:paraId="20CCB541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16"/>
          <w:szCs w:val="16"/>
        </w:rPr>
        <w:t>DURATION:1:58]</w:t>
      </w:r>
    </w:p>
    <w:p w14:paraId="68524B43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>{***PKG***}</w:t>
      </w:r>
    </w:p>
    <w:p w14:paraId="381E4293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16"/>
          <w:szCs w:val="16"/>
        </w:rPr>
        <w:t>[Notes:Olivia IN]</w:t>
      </w:r>
    </w:p>
    <w:p w14:paraId="7BECD731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16"/>
          <w:szCs w:val="16"/>
        </w:rPr>
        <w:t>[&lt;mos&gt;</w:t>
      </w:r>
      <w:r w:rsidRPr="002B5C30">
        <w:rPr>
          <w:rFonts w:ascii="Arial" w:hAnsi="Arial" w:cs="Arial"/>
          <w:vanish/>
          <w:sz w:val="16"/>
          <w:szCs w:val="16"/>
        </w:rPr>
        <w:t>&lt;objID&gt;KRDONEWS\00763037?version=1&lt;/objID&gt;&lt;mosID&gt;CAMIO&lt;/mosID&gt;&lt;mosAbstract&gt;</w:t>
      </w:r>
      <w:r w:rsidRPr="002B5C30">
        <w:rPr>
          <w:rFonts w:ascii="Arial" w:hAnsi="Arial" w:cs="Arial"/>
          <w:sz w:val="16"/>
          <w:szCs w:val="16"/>
        </w:rPr>
        <w:t>- 00763037  ### Olivia Wilmsen</w:t>
      </w:r>
      <w:r w:rsidRPr="002B5C30">
        <w:rPr>
          <w:rFonts w:ascii="Arial" w:hAnsi="Arial" w:cs="Arial"/>
          <w:vanish/>
          <w:sz w:val="16"/>
          <w:szCs w:val="16"/>
        </w:rPr>
        <w:t>&lt;/mosAbstract&gt;&lt;abstract&gt;- 00763037  ### Olivia Wilmsen&lt;/abstract&gt;&lt;objDur&gt;0&lt;/objDur&gt;&lt;objTB&gt;0&lt;/objTB&gt;&lt;objSlug&gt; - 00763037(REPORTER Olivia Wilmsen) Olivia Wilmsen         &lt;/objSlug&gt;&lt;itemChannel&gt;A&lt;/itemChannel&gt;&lt;itemSlug&gt;INCLINE 500 CLIMBER PKG-RDR-2&lt;/itemSlug&gt;&lt;objPaths&gt;&lt;objProxyPath techDescription="JPEG Thumbnail"&gt;http://10.162.23.70:8080/MOS/Objects/KRDONEWS/00763037/v1/big.jpg&lt;/objProxyPath&gt;&lt;/objPaths&gt;&lt;mosObj&gt;&lt;objID&gt;KRDONEWS\00763037?version=1&lt;/objID&gt;&lt;objSlug&gt; - 00763037(REPORTER Olivia Wilmsen) Olivia Wilmsen         &lt;/objSlug&gt;&lt;mosItemEditorProgID&gt;Chymox.AssetBrowser.1&lt;/mosItemEditorProgID&gt;&lt;mosExternalMetadata&gt;&lt;mosScope&gt;PLAYLIST&lt;/mosScope&gt;&lt;mosSchema&gt;http://ncsA4.com/mos/supported_schemas/NCSAXML2.08&lt;/mosSchema&gt;&lt;mosPayload&gt;&lt;sAVsom/&gt;&lt;sAVeom/&gt;&lt;createdBy&gt;OLIVIA_2EWILMSEN&lt;/createdBy&gt;&lt;subtype&gt;lyric/data&lt;/subtype&gt;&lt;subtypeid&gt;I:\CAMIO\KRDONEWS\Messages\0090173.lyr&lt;/subtypeid&gt;&lt;/mosPayload&gt;&lt;/mosExternalMetadata&gt;&lt;/mosObj&gt;&lt;itemID&gt;2&lt;/itemID&gt;</w:t>
      </w:r>
      <w:r w:rsidRPr="002B5C30">
        <w:rPr>
          <w:rFonts w:ascii="Arial" w:hAnsi="Arial" w:cs="Arial"/>
          <w:sz w:val="16"/>
          <w:szCs w:val="16"/>
        </w:rPr>
        <w:t>&lt;/mos&gt;]</w:t>
      </w:r>
    </w:p>
    <w:p w14:paraId="4808722E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 xml:space="preserve"> &lt; YOU COULD SAY THE </w:t>
      </w:r>
      <w:r w:rsidRPr="002B5C30">
        <w:rPr>
          <w:rFonts w:ascii="Arial" w:hAnsi="Arial" w:cs="Arial"/>
          <w:bCs/>
          <w:sz w:val="20"/>
          <w:szCs w:val="20"/>
        </w:rPr>
        <w:t>INCLINE</w:t>
      </w:r>
      <w:r w:rsidRPr="002B5C30">
        <w:rPr>
          <w:rFonts w:ascii="Arial" w:hAnsi="Arial" w:cs="Arial"/>
          <w:sz w:val="20"/>
          <w:szCs w:val="20"/>
        </w:rPr>
        <w:t xml:space="preserve"> IS A SECOND HOME FOR JOSEPH MONGER.</w:t>
      </w:r>
    </w:p>
    <w:p w14:paraId="07112076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 xml:space="preserve">     HIS </w:t>
      </w:r>
      <w:r w:rsidRPr="002B5C30">
        <w:rPr>
          <w:rFonts w:ascii="Arial" w:hAnsi="Arial" w:cs="Arial"/>
          <w:bCs/>
          <w:sz w:val="20"/>
          <w:szCs w:val="20"/>
        </w:rPr>
        <w:t>500</w:t>
      </w:r>
      <w:r w:rsidRPr="002B5C30">
        <w:rPr>
          <w:rFonts w:ascii="Arial" w:hAnsi="Arial" w:cs="Arial"/>
          <w:sz w:val="20"/>
          <w:szCs w:val="20"/>
        </w:rPr>
        <w:t>TH CLIMB CAME TWO YEARS AFTER HIS WIFE PASSED AWAY.</w:t>
      </w:r>
    </w:p>
    <w:p w14:paraId="371708DD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 xml:space="preserve">     QUITE A FEAT.. BUT IT WASN'T JOE'S ORIGINAL PLAN.</w:t>
      </w:r>
    </w:p>
    <w:p w14:paraId="09BBD065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365876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16"/>
          <w:szCs w:val="16"/>
        </w:rPr>
        <w:t>[&lt;mos&gt;</w:t>
      </w:r>
      <w:r w:rsidRPr="002B5C30">
        <w:rPr>
          <w:rFonts w:ascii="Arial" w:hAnsi="Arial" w:cs="Arial"/>
          <w:vanish/>
          <w:sz w:val="16"/>
          <w:szCs w:val="16"/>
        </w:rPr>
        <w:t>&lt;objID&gt;KRDONEWS\00763099?version=1&lt;/objID&gt;&lt;mosID&gt;CAMIO&lt;/mosID&gt;&lt;mosAbstract&gt;</w:t>
      </w:r>
      <w:r w:rsidRPr="002B5C30">
        <w:rPr>
          <w:rFonts w:ascii="Arial" w:hAnsi="Arial" w:cs="Arial"/>
          <w:sz w:val="16"/>
          <w:szCs w:val="16"/>
        </w:rPr>
        <w:t>- 00763099  ### 500 Climbs### Manitou Springs</w:t>
      </w:r>
      <w:r w:rsidRPr="002B5C30">
        <w:rPr>
          <w:rFonts w:ascii="Arial" w:hAnsi="Arial" w:cs="Arial"/>
          <w:vanish/>
          <w:sz w:val="16"/>
          <w:szCs w:val="16"/>
        </w:rPr>
        <w:t>&lt;/mosAbstract&gt;&lt;abstract&gt;- 00763099  ### 500 Climbs### Manitou Springs&lt;/abstract&gt;&lt;objDur&gt;0&lt;/objDur&gt;&lt;objTB&gt;0&lt;/objTB&gt;&lt;objSlug&gt; - 00763099(2 Line Lower 3rd (NEW)) 500 Climbs Manitou Springs        &lt;/objSlug&gt;&lt;itemChannel&gt;A&lt;/itemChannel&gt;&lt;itemSlug&gt;INCLINE 500 CLIMBER PKG-RDR-3&lt;/itemSlug&gt;&lt;objPaths&gt;&lt;objProxyPath techDescription="JPEG Thumbnail"&gt;http://10.162.23.70:8080/MOS/Objects/KRDONEWS/00763099/v1/big.jpg&lt;/objProxyPath&gt;&lt;/objPaths&gt;&lt;mosObj&gt;&lt;objID&gt;KRDONEWS\00763099?version=1&lt;/objID&gt;&lt;objSlug&gt; - 00763099(2 Line Lower 3rd (NEW)) 500 Climbs Manitou Springs        &lt;/objSlug&gt;&lt;mosItemEditorProgID&gt;Chymox.AssetBrowser.1&lt;/mosItemEditorProgID&gt;&lt;mosExternalMetadata&gt;&lt;mosScope&gt;PLAYLIST&lt;/mosScope&gt;&lt;mosSchema&gt;http://ncsA4.com/mos/supported_schemas/NCSAXML2.08&lt;/mosSchema&gt;&lt;mosPayload&gt;&lt;sAVsom/&gt;&lt;sAVeom/&gt;&lt;createdBy&gt;OLIVIA_2EWILMSEN&lt;/createdBy&gt;&lt;subtype&gt;lyric/data&lt;/subtype&gt;&lt;subtypeid&gt;I:\CAMIO\KRDONEWS\Messages\0090000.lyr&lt;/subtypeid&gt;&lt;/mosPayload&gt;&lt;/mosExternalMetadata&gt;&lt;/mosObj&gt;&lt;itemID&gt;3&lt;/itemID&gt;</w:t>
      </w:r>
      <w:r w:rsidRPr="002B5C30">
        <w:rPr>
          <w:rFonts w:ascii="Arial" w:hAnsi="Arial" w:cs="Arial"/>
          <w:sz w:val="16"/>
          <w:szCs w:val="16"/>
        </w:rPr>
        <w:t>&lt;/mos&gt;]</w:t>
      </w:r>
    </w:p>
    <w:p w14:paraId="10EC48F6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>((nats: climbing))</w:t>
      </w:r>
    </w:p>
    <w:p w14:paraId="53B7D1A5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>43:54 "I came here to join her."</w:t>
      </w:r>
    </w:p>
    <w:p w14:paraId="4DF27D55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>45:20 "Nothing other than the people here has kept me alive."</w:t>
      </w:r>
    </w:p>
    <w:p w14:paraId="6ABF1046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E04AEF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 xml:space="preserve">     JOSEPH NEVER THOUGHT HE'D REACH THE TOP AGAIN.</w:t>
      </w:r>
    </w:p>
    <w:p w14:paraId="3DA7962E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 xml:space="preserve">     THE MEMORIES WERE TOO DIFFICULT AFTER LOSING DEANNA.</w:t>
      </w:r>
    </w:p>
    <w:p w14:paraId="61393701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000876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 xml:space="preserve">43:42 "She would do Barr Trail and I would do The </w:t>
      </w:r>
      <w:r w:rsidRPr="002B5C30">
        <w:rPr>
          <w:rFonts w:ascii="Arial" w:hAnsi="Arial" w:cs="Arial"/>
          <w:bCs/>
          <w:sz w:val="20"/>
          <w:szCs w:val="20"/>
        </w:rPr>
        <w:t>Incline</w:t>
      </w:r>
      <w:r w:rsidRPr="002B5C30">
        <w:rPr>
          <w:rFonts w:ascii="Arial" w:hAnsi="Arial" w:cs="Arial"/>
          <w:sz w:val="20"/>
          <w:szCs w:val="20"/>
        </w:rPr>
        <w:t>."</w:t>
      </w:r>
    </w:p>
    <w:p w14:paraId="7B5194AB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C1636E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 xml:space="preserve">     BUT A YEAR AFTER DEANNA DIED... JOE SAW THE </w:t>
      </w:r>
      <w:r w:rsidRPr="002B5C30">
        <w:rPr>
          <w:rFonts w:ascii="Arial" w:hAnsi="Arial" w:cs="Arial"/>
          <w:bCs/>
          <w:sz w:val="20"/>
          <w:szCs w:val="20"/>
        </w:rPr>
        <w:t>INCLINE</w:t>
      </w:r>
      <w:r w:rsidRPr="002B5C30">
        <w:rPr>
          <w:rFonts w:ascii="Arial" w:hAnsi="Arial" w:cs="Arial"/>
          <w:sz w:val="20"/>
          <w:szCs w:val="20"/>
        </w:rPr>
        <w:t xml:space="preserve"> A DIFFERENT WAY.</w:t>
      </w:r>
    </w:p>
    <w:p w14:paraId="2D101774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608239" w14:textId="77777777" w:rsidR="002B5C30" w:rsidRPr="002B5C30" w:rsidRDefault="00AC5196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44:00 "I wanted it to t</w:t>
      </w:r>
      <w:r w:rsidR="002B5C30" w:rsidRPr="002B5C30">
        <w:rPr>
          <w:rFonts w:ascii="Arial" w:hAnsi="Arial" w:cs="Arial"/>
          <w:sz w:val="20"/>
          <w:szCs w:val="20"/>
        </w:rPr>
        <w:t xml:space="preserve">ake me with her." </w:t>
      </w:r>
    </w:p>
    <w:p w14:paraId="5A70B0AD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36D33C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 xml:space="preserve">     AFTER A FEW HIKES... HIS DAUGHTER BEGAN TO SEE THROUGH HIS PLAN.</w:t>
      </w:r>
    </w:p>
    <w:p w14:paraId="42527E56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C58567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16"/>
          <w:szCs w:val="16"/>
        </w:rPr>
        <w:t>[&lt;mos&gt;</w:t>
      </w:r>
      <w:r w:rsidRPr="002B5C30">
        <w:rPr>
          <w:rFonts w:ascii="Arial" w:hAnsi="Arial" w:cs="Arial"/>
          <w:vanish/>
          <w:sz w:val="16"/>
          <w:szCs w:val="16"/>
        </w:rPr>
        <w:t>&lt;objID&gt;KRDONEWS\00763036?version=1&lt;/objID&gt;&lt;mosID&gt;CAMIO&lt;/mosID&gt;&lt;mosAbstract&gt;</w:t>
      </w:r>
      <w:r w:rsidRPr="002B5C30">
        <w:rPr>
          <w:rFonts w:ascii="Arial" w:hAnsi="Arial" w:cs="Arial"/>
          <w:sz w:val="16"/>
          <w:szCs w:val="16"/>
        </w:rPr>
        <w:t>- 00763036  ### Joseph Monger### Incline 500 Climber</w:t>
      </w:r>
      <w:r w:rsidRPr="002B5C30">
        <w:rPr>
          <w:rFonts w:ascii="Arial" w:hAnsi="Arial" w:cs="Arial"/>
          <w:vanish/>
          <w:sz w:val="16"/>
          <w:szCs w:val="16"/>
        </w:rPr>
        <w:t>&lt;/mosAbstract&gt;&lt;abstract&gt;- 00763036  ### Joseph Monger### Incline 500 Climber&lt;/abstract&gt;&lt;objDur&gt;0&lt;/objDur&gt;&lt;objTB&gt;0&lt;/objTB&gt;&lt;objSlug&gt; - 00763036(2 Line Lower 3rd (NEW)) Joseph Monger Incline 500 Climber        &lt;/objSlug&gt;&lt;itemChannel&gt;A&lt;/itemChannel&gt;&lt;itemSlug&gt;INCLINE 500 CLIMBER PKG-RDR-4&lt;/itemSlug&gt;&lt;objPaths&gt;&lt;objProxyPath techDescription="JPEG Thumbnail"&gt;http://10.162.23.70:8080/MOS/Objects/KRDONEWS/00763036/v1/big.jpg&lt;/objProxyPath&gt;&lt;/objPaths&gt;&lt;mosObj&gt;&lt;objID&gt;KRDONEWS\00763036?version=1&lt;/objID&gt;&lt;objSlug&gt; - 00763036(2 Line Lower 3rd (NEW)) Joseph Monger Incline 500 Climber        &lt;/objSlug&gt;&lt;mosItemEditorProgID&gt;Chymox.AssetBrowser.1&lt;/mosItemEditorProgID&gt;&lt;mosExternalMetadata&gt;&lt;mosScope&gt;PLAYLIST&lt;/mosScope&gt;&lt;mosSchema&gt;http://ncsA4.com/mos/supported_schemas/NCSAXML2.08&lt;/mosSchema&gt;&lt;mosPayload&gt;&lt;sAVsom/&gt;&lt;sAVeom/&gt;&lt;createdBy&gt;OLIVIA_2EWILMSEN&lt;/createdBy&gt;&lt;subtype&gt;lyric/data&lt;/subtype&gt;&lt;subtypeid&gt;I:\CAMIO\KRDONEWS\Messages\0090000.lyr&lt;/subtypeid&gt;&lt;/mosPayload&gt;&lt;/mosExternalMetadata&gt;&lt;/mosObj&gt;&lt;itemID&gt;4&lt;/itemID&gt;</w:t>
      </w:r>
      <w:r w:rsidRPr="002B5C30">
        <w:rPr>
          <w:rFonts w:ascii="Arial" w:hAnsi="Arial" w:cs="Arial"/>
          <w:sz w:val="16"/>
          <w:szCs w:val="16"/>
        </w:rPr>
        <w:t>&lt;/mos&gt;]</w:t>
      </w:r>
    </w:p>
    <w:p w14:paraId="419BAA4B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>53:36 "She said dad, I know what you're trying to do. That day I promised her I would try to do it just twice a day."</w:t>
      </w:r>
    </w:p>
    <w:p w14:paraId="0BE0CC0D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00C92B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>((nats: 1:50 "There ya go, Joe!"))</w:t>
      </w:r>
    </w:p>
    <w:p w14:paraId="1B32442D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6E25BF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 xml:space="preserve">     SINCE THEN, JOE HAS MET COUNTLESS CLIMBERS WHO -LIKE HIM - HAVE FOUND CLARITY IN THE CLIMB.</w:t>
      </w:r>
    </w:p>
    <w:p w14:paraId="06AB0175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639CB9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>51:44 "God put a lot of crazy people in our life and I need them. And we all come here."</w:t>
      </w:r>
    </w:p>
    <w:p w14:paraId="2D806064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FEA77C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 xml:space="preserve">     TWO YEARS TO THE DAY AFTER HIS WIFE PASSED... THE CLIMBS JOE BEGAN IN DESPAIR.. WERE MARKED BY ONE OF TRIUMPH - HIS </w:t>
      </w:r>
      <w:r w:rsidRPr="002B5C30">
        <w:rPr>
          <w:rFonts w:ascii="Arial" w:hAnsi="Arial" w:cs="Arial"/>
          <w:bCs/>
          <w:sz w:val="20"/>
          <w:szCs w:val="20"/>
        </w:rPr>
        <w:t>500</w:t>
      </w:r>
      <w:r w:rsidRPr="002B5C30">
        <w:rPr>
          <w:rFonts w:ascii="Arial" w:hAnsi="Arial" w:cs="Arial"/>
          <w:sz w:val="20"/>
          <w:szCs w:val="20"/>
        </w:rPr>
        <w:t>TH.</w:t>
      </w:r>
    </w:p>
    <w:p w14:paraId="346BFAA4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7B4111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>46:49 "The meaning to me was a tribute to her."</w:t>
      </w:r>
    </w:p>
    <w:p w14:paraId="6C7BFAB2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>46:12 "A goal that I could never thought was ever possible."</w:t>
      </w:r>
    </w:p>
    <w:p w14:paraId="6B4D707A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E0F53B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 xml:space="preserve">     JOE JOINS TWO OTHER HIKERS IN THE "</w:t>
      </w:r>
      <w:r w:rsidRPr="002B5C30">
        <w:rPr>
          <w:rFonts w:ascii="Arial" w:hAnsi="Arial" w:cs="Arial"/>
          <w:bCs/>
          <w:sz w:val="20"/>
          <w:szCs w:val="20"/>
        </w:rPr>
        <w:t>500</w:t>
      </w:r>
      <w:r w:rsidRPr="002B5C30">
        <w:rPr>
          <w:rFonts w:ascii="Arial" w:hAnsi="Arial" w:cs="Arial"/>
          <w:sz w:val="20"/>
          <w:szCs w:val="20"/>
        </w:rPr>
        <w:t xml:space="preserve"> CLUB"... GREG CUMMINGS IS ONE OF THEM.</w:t>
      </w:r>
    </w:p>
    <w:p w14:paraId="152C841F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D548C4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>58:19 "I couldn't think of a better guy to join the club."</w:t>
      </w:r>
    </w:p>
    <w:p w14:paraId="7C55672F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646A0F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 xml:space="preserve">     FELLOW CLIMBER VANCE HEWUSE HAS FOUND A FRIEND IN JOE.</w:t>
      </w:r>
    </w:p>
    <w:p w14:paraId="6E45C88B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2B6985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16"/>
          <w:szCs w:val="16"/>
        </w:rPr>
        <w:t>[&lt;mos&gt;</w:t>
      </w:r>
      <w:r w:rsidRPr="002B5C30">
        <w:rPr>
          <w:rFonts w:ascii="Arial" w:hAnsi="Arial" w:cs="Arial"/>
          <w:vanish/>
          <w:sz w:val="16"/>
          <w:szCs w:val="16"/>
        </w:rPr>
        <w:t>&lt;objID&gt;KRDONEWS\00763040?version=1&lt;/objID&gt;&lt;mosID&gt;CAMIO&lt;/mosID&gt;&lt;mosAbstract&gt;</w:t>
      </w:r>
      <w:r w:rsidRPr="002B5C30">
        <w:rPr>
          <w:rFonts w:ascii="Arial" w:hAnsi="Arial" w:cs="Arial"/>
          <w:sz w:val="16"/>
          <w:szCs w:val="16"/>
        </w:rPr>
        <w:t>- 00763040  ### Vance Hewuse### Incline Climber</w:t>
      </w:r>
      <w:r w:rsidRPr="002B5C30">
        <w:rPr>
          <w:rFonts w:ascii="Arial" w:hAnsi="Arial" w:cs="Arial"/>
          <w:vanish/>
          <w:sz w:val="16"/>
          <w:szCs w:val="16"/>
        </w:rPr>
        <w:t>&lt;/mosAbstract&gt;&lt;abstract&gt;- 00763040  ### Vance Hewuse### Incline Climber&lt;/abstract&gt;&lt;objDur&gt;0&lt;/objDur&gt;&lt;objTB&gt;0&lt;/objTB&gt;&lt;objSlug&gt; - 00763040(2 Line Lower 3rd (NEW)) Vance Hewuse Incline Climber        &lt;/objSlug&gt;&lt;itemChannel&gt;A&lt;/itemChannel&gt;&lt;itemSlug&gt;INCLINE 500 CLIMBER PKG-RDR-5&lt;/itemSlug&gt;&lt;objPaths&gt;&lt;objProxyPath techDescription="JPEG Thumbnail"&gt;http://10.162.23.70:8080/MOS/Objects/KRDONEWS/00763040/v1/big.jpg&lt;/objProxyPath&gt;&lt;/objPaths&gt;&lt;mosObj&gt;&lt;objID&gt;KRDONEWS\00763040?version=1&lt;/objID&gt;&lt;objSlug&gt; - 00763040(2 Line Lower 3rd (NEW)) Vance Hewuse Incline Climber        &lt;/objSlug&gt;&lt;mosItemEditorProgID&gt;Chymox.AssetBrowser.1&lt;/mosItemEditorProgID&gt;&lt;mosExternalMetadata&gt;&lt;mosScope&gt;PLAYLIST&lt;/mosScope&gt;&lt;mosSchema&gt;http://ncsA4.com/mos/supported_schemas/NCSAXML2.08&lt;/mosSchema&gt;&lt;mosPayload&gt;&lt;sAVsom/&gt;&lt;sAVeom/&gt;&lt;createdBy&gt;OLIVIA_2EWILMSEN&lt;/createdBy&gt;&lt;subtype&gt;lyric/data&lt;/subtype&gt;&lt;subtypeid&gt;I:\CAMIO\KRDONEWS\Messages\0090000.lyr&lt;/subtypeid&gt;&lt;/mosPayload&gt;&lt;/mosExternalMetadata&gt;&lt;/mosObj&gt;&lt;itemID&gt;5&lt;/itemID&gt;</w:t>
      </w:r>
      <w:r w:rsidRPr="002B5C30">
        <w:rPr>
          <w:rFonts w:ascii="Arial" w:hAnsi="Arial" w:cs="Arial"/>
          <w:sz w:val="16"/>
          <w:szCs w:val="16"/>
        </w:rPr>
        <w:t>&lt;/mos&gt;]</w:t>
      </w:r>
    </w:p>
    <w:p w14:paraId="4A7BD1E2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>57:47 "He's a great, great guy. You couldn't ask for better companionship."</w:t>
      </w:r>
    </w:p>
    <w:p w14:paraId="0B2F9848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F1B914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 xml:space="preserve">     WITH EVERY STEP... JOSEPH KNOWS HIS WIFE IS RIGHT THERE WITH HIM.</w:t>
      </w:r>
    </w:p>
    <w:p w14:paraId="43561393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39CA0A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>47:15 "I get to come here and hold her hand every day and go for a walk."</w:t>
      </w:r>
    </w:p>
    <w:p w14:paraId="3C08C118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 xml:space="preserve">     </w:t>
      </w:r>
    </w:p>
    <w:p w14:paraId="36E478EE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 xml:space="preserve">     AND TO THINK HE HAS A TRAIL TO THANK.</w:t>
      </w:r>
    </w:p>
    <w:p w14:paraId="760019AD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E5EC2B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>45:16 "It has saved my life."</w:t>
      </w:r>
    </w:p>
    <w:p w14:paraId="1BA2243C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54D9F4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2B5C30">
        <w:rPr>
          <w:rFonts w:ascii="Arial" w:hAnsi="Arial" w:cs="Arial"/>
          <w:sz w:val="16"/>
          <w:szCs w:val="16"/>
          <w:lang w:val="es-ES_tradnl"/>
        </w:rPr>
        <w:t>[&lt;mos&gt;</w:t>
      </w:r>
      <w:r w:rsidRPr="002B5C30">
        <w:rPr>
          <w:rFonts w:ascii="Arial" w:hAnsi="Arial" w:cs="Arial"/>
          <w:vanish/>
          <w:sz w:val="16"/>
          <w:szCs w:val="16"/>
          <w:lang w:val="es-ES_tradnl"/>
        </w:rPr>
        <w:t>&lt;objID&gt;KRDONEWS\00763038?version=1&lt;/objID&gt;&lt;mosID&gt;CAMIO&lt;/mosID&gt;&lt;mosAbstract&gt;</w:t>
      </w:r>
      <w:r w:rsidRPr="002B5C30">
        <w:rPr>
          <w:rFonts w:ascii="Arial" w:hAnsi="Arial" w:cs="Arial"/>
          <w:sz w:val="16"/>
          <w:szCs w:val="16"/>
          <w:lang w:val="es-ES_tradnl"/>
        </w:rPr>
        <w:t>- 00763038  ### Olivia Wilmsen</w:t>
      </w:r>
      <w:r w:rsidRPr="002B5C30">
        <w:rPr>
          <w:rFonts w:ascii="Arial" w:hAnsi="Arial" w:cs="Arial"/>
          <w:vanish/>
          <w:sz w:val="16"/>
          <w:szCs w:val="16"/>
          <w:lang w:val="es-ES_tradnl"/>
        </w:rPr>
        <w:t>&lt;/mosAbstract&gt;&lt;abstract&gt;- 00763038  ### Olivia Wilmsen&lt;/abstract&gt;&lt;objDur&gt;0&lt;/objDur&gt;&lt;objTB&gt;0&lt;/objTB&gt;&lt;objSlug&gt; - 00763038(REPORTER Olivia Wilmsen) Olivia Wilmsen         &lt;/objSlug&gt;&lt;itemChannel&gt;A&lt;/itemChannel&gt;&lt;itemSlug&gt;INCLINE 500 CLIMBER PKG-RDR-6&lt;/itemSlug&gt;&lt;objPaths&gt;&lt;objProxyPath techDescription="JPEG Thumbnail"&gt;http://10.162.23.70:8080/MOS/Objects/KRDONEWS/00763038/v1/big.jpg&lt;/objProxyPath&gt;&lt;/objPaths&gt;&lt;mosObj&gt;&lt;objID&gt;KRDONEWS\00763038?version=1&lt;/objID&gt;&lt;objSlug&gt; - 00763038(REPORTER Olivia Wilmsen) Olivia Wilmsen         &lt;/objSlug&gt;&lt;mosItemEditorProgID&gt;Chymox.AssetBrowser.1&lt;/mosItemEditorProgID&gt;&lt;mosExternalMetadata&gt;&lt;mosScope&gt;PLAYLIST&lt;/mosScope&gt;&lt;mosSchema&gt;http://ncsA4.com/mos/supported_schemas/NCSAXML2.08&lt;/mosSchema&gt;&lt;mosPayload&gt;&lt;sAVsom/&gt;&lt;sAVeom/&gt;&lt;createdBy&gt;OLIVIA_2EWILMSEN&lt;/createdBy&gt;&lt;subtype&gt;lyric/data&lt;/subtype&gt;&lt;subtypeid&gt;I:\CAMIO\KRDONEWS\Messages\0090173.lyr&lt;/subtypeid&gt;&lt;/mosPayload&gt;&lt;/mosExternalMetadata&gt;&lt;/mosObj&gt;&lt;itemID&gt;6&lt;/itemID&gt;</w:t>
      </w:r>
      <w:r w:rsidRPr="002B5C30">
        <w:rPr>
          <w:rFonts w:ascii="Arial" w:hAnsi="Arial" w:cs="Arial"/>
          <w:sz w:val="16"/>
          <w:szCs w:val="16"/>
          <w:lang w:val="es-ES_tradnl"/>
        </w:rPr>
        <w:t>&lt;/mos&gt;]</w:t>
      </w:r>
    </w:p>
    <w:p w14:paraId="703A3C68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2B5C30">
        <w:rPr>
          <w:rFonts w:ascii="Arial" w:hAnsi="Arial" w:cs="Arial"/>
          <w:sz w:val="16"/>
          <w:szCs w:val="16"/>
          <w:lang w:val="es-ES_tradnl"/>
        </w:rPr>
        <w:t>[Notes:Olivia OUT]</w:t>
      </w:r>
    </w:p>
    <w:p w14:paraId="052C48A9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  <w:lang w:val="es-ES_tradnl"/>
        </w:rPr>
        <w:t xml:space="preserve">     </w:t>
      </w:r>
      <w:r w:rsidRPr="002B5C30">
        <w:rPr>
          <w:rFonts w:ascii="Arial" w:hAnsi="Arial" w:cs="Arial"/>
          <w:sz w:val="20"/>
          <w:szCs w:val="20"/>
        </w:rPr>
        <w:t xml:space="preserve">JOSEPH MONGER HAS NOW CLIMBED THE </w:t>
      </w:r>
      <w:r w:rsidRPr="002B5C30">
        <w:rPr>
          <w:rFonts w:ascii="Arial" w:hAnsi="Arial" w:cs="Arial"/>
          <w:bCs/>
          <w:sz w:val="20"/>
          <w:szCs w:val="20"/>
        </w:rPr>
        <w:t>INCLINE</w:t>
      </w:r>
      <w:r w:rsidRPr="002B5C30">
        <w:rPr>
          <w:rFonts w:ascii="Arial" w:hAnsi="Arial" w:cs="Arial"/>
          <w:sz w:val="20"/>
          <w:szCs w:val="20"/>
        </w:rPr>
        <w:t xml:space="preserve"> 519 TIMES.     </w:t>
      </w:r>
    </w:p>
    <w:p w14:paraId="0EEC3E02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 xml:space="preserve">     MANY PEOPLE SAY HE'S AN INSPIRATION.</w:t>
      </w:r>
    </w:p>
    <w:p w14:paraId="18139890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 xml:space="preserve">     HE SAYS ON HIS WORST DAYS... THOSE KIND WORDS KEEP HIM GOING.</w:t>
      </w:r>
    </w:p>
    <w:p w14:paraId="42D08AE1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 xml:space="preserve">     AT THE </w:t>
      </w:r>
      <w:r w:rsidRPr="002B5C30">
        <w:rPr>
          <w:rFonts w:ascii="Arial" w:hAnsi="Arial" w:cs="Arial"/>
          <w:bCs/>
          <w:sz w:val="20"/>
          <w:szCs w:val="20"/>
        </w:rPr>
        <w:t>INCLINE</w:t>
      </w:r>
      <w:r w:rsidRPr="002B5C30">
        <w:rPr>
          <w:rFonts w:ascii="Arial" w:hAnsi="Arial" w:cs="Arial"/>
          <w:sz w:val="20"/>
          <w:szCs w:val="20"/>
        </w:rPr>
        <w:t>, OLIVIA WILMSEN, KRDO NEWSCHANNEL 13.&gt;</w:t>
      </w:r>
    </w:p>
    <w:p w14:paraId="556CA6EA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16"/>
          <w:szCs w:val="16"/>
        </w:rPr>
        <w:t>[Anchor:]</w:t>
      </w:r>
    </w:p>
    <w:p w14:paraId="444C3C4B" w14:textId="77777777" w:rsidR="002B5C30" w:rsidRPr="002B5C30" w:rsidRDefault="002B5C30" w:rsidP="002B5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B1E88E" w14:textId="77777777" w:rsidR="009A72EC" w:rsidRDefault="002B5C30" w:rsidP="002B5C30">
      <w:pPr>
        <w:rPr>
          <w:rFonts w:ascii="Arial" w:hAnsi="Arial" w:cs="Arial"/>
          <w:sz w:val="20"/>
          <w:szCs w:val="20"/>
        </w:rPr>
      </w:pPr>
      <w:r w:rsidRPr="002B5C30">
        <w:rPr>
          <w:rFonts w:ascii="Arial" w:hAnsi="Arial" w:cs="Arial"/>
          <w:sz w:val="20"/>
          <w:szCs w:val="20"/>
        </w:rPr>
        <w:t xml:space="preserve">     AN ADDED BONUS... JOE HAS LOST NEARLY 50 POUNDS SINCE HE STARTED CLIMBING THE </w:t>
      </w:r>
      <w:r w:rsidRPr="002B5C30">
        <w:rPr>
          <w:rFonts w:ascii="Arial" w:hAnsi="Arial" w:cs="Arial"/>
          <w:bCs/>
          <w:sz w:val="20"/>
          <w:szCs w:val="20"/>
        </w:rPr>
        <w:t>INCLINE</w:t>
      </w:r>
      <w:r w:rsidRPr="002B5C30">
        <w:rPr>
          <w:rFonts w:ascii="Arial" w:hAnsi="Arial" w:cs="Arial"/>
          <w:sz w:val="20"/>
          <w:szCs w:val="20"/>
        </w:rPr>
        <w:t xml:space="preserve"> A YEAR AGO.</w:t>
      </w:r>
    </w:p>
    <w:p w14:paraId="51540552" w14:textId="77777777" w:rsidR="00EB240C" w:rsidRDefault="00EB240C" w:rsidP="002B5C30">
      <w:pPr>
        <w:rPr>
          <w:rFonts w:ascii="Arial" w:hAnsi="Arial" w:cs="Arial"/>
          <w:sz w:val="20"/>
          <w:szCs w:val="20"/>
        </w:rPr>
      </w:pPr>
    </w:p>
    <w:p w14:paraId="5911F86D" w14:textId="086622DC" w:rsidR="00EB240C" w:rsidRPr="00EB240C" w:rsidRDefault="00EB240C" w:rsidP="00EB240C">
      <w:pPr>
        <w:rPr>
          <w:rFonts w:eastAsia="Times New Roman" w:cs="Times New Roman"/>
        </w:rPr>
      </w:pPr>
      <w:r>
        <w:rPr>
          <w:rStyle w:val="authorlocation"/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MANITOU SPRINGS, Colo. -</w:t>
      </w:r>
      <w:r>
        <w:rPr>
          <w:rStyle w:val="authorlocation"/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Anyone who's climbed The Incline once will tell you it's a feat in itself, but only three people are known to have climbed it 500 times in one year. Joseph Monger is the third climber.</w:t>
      </w:r>
    </w:p>
    <w:p w14:paraId="6A238F83" w14:textId="217460C4" w:rsidR="00EB240C" w:rsidRDefault="00EB240C" w:rsidP="00EB240C">
      <w:pPr>
        <w:pStyle w:val="NormalWeb"/>
        <w:shd w:val="clear" w:color="auto" w:fill="FFFFFF"/>
        <w:spacing w:before="0" w:beforeAutospacing="0" w:after="408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 could say The Incline is a second home for Joseph Monger. His 500th climb came two years after his wife passed away. Quite a feat, but it wasn't Joe's original plan.</w:t>
      </w:r>
    </w:p>
    <w:p w14:paraId="71457ACA" w14:textId="77777777" w:rsidR="00EB240C" w:rsidRDefault="00EB240C" w:rsidP="00EB240C">
      <w:pPr>
        <w:pStyle w:val="NormalWeb"/>
        <w:shd w:val="clear" w:color="auto" w:fill="FFFFFF"/>
        <w:spacing w:before="0" w:beforeAutospacing="0" w:after="408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"I came here to join her," said Monger. "Nothing other than the people here has kept me alive," he said.</w:t>
      </w:r>
    </w:p>
    <w:p w14:paraId="11848E4C" w14:textId="77777777" w:rsidR="00EB240C" w:rsidRDefault="00EB240C" w:rsidP="00EB240C">
      <w:pPr>
        <w:pStyle w:val="NormalWeb"/>
        <w:shd w:val="clear" w:color="auto" w:fill="FFFFFF"/>
        <w:spacing w:before="0" w:beforeAutospacing="0" w:after="408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Joseph never thought he'd reach the top of The Incline again. The memories were too difficult after losing his wife, Deanna.</w:t>
      </w:r>
    </w:p>
    <w:p w14:paraId="2553B747" w14:textId="77777777" w:rsidR="00EB240C" w:rsidRDefault="00EB240C" w:rsidP="00EB240C">
      <w:pPr>
        <w:pStyle w:val="NormalWeb"/>
        <w:shd w:val="clear" w:color="auto" w:fill="FFFFFF"/>
        <w:spacing w:before="0" w:beforeAutospacing="0" w:after="408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"She would do Barr Trail and I would do The Incline," said Monger.</w:t>
      </w:r>
    </w:p>
    <w:p w14:paraId="17AAE514" w14:textId="77777777" w:rsidR="00EB240C" w:rsidRDefault="00EB240C" w:rsidP="00EB240C">
      <w:pPr>
        <w:pStyle w:val="NormalWeb"/>
        <w:shd w:val="clear" w:color="auto" w:fill="FFFFFF"/>
        <w:spacing w:before="0" w:beforeAutospacing="0" w:after="408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However, a year after Deanna died, Joe saw The Incline a different way.</w:t>
      </w:r>
    </w:p>
    <w:p w14:paraId="1222F248" w14:textId="77777777" w:rsidR="00EB240C" w:rsidRDefault="00EB240C" w:rsidP="00EB240C">
      <w:pPr>
        <w:pStyle w:val="NormalWeb"/>
        <w:shd w:val="clear" w:color="auto" w:fill="FFFFFF"/>
        <w:spacing w:before="0" w:beforeAutospacing="0" w:after="408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"I wanted it to take me with her," he said.</w:t>
      </w:r>
    </w:p>
    <w:p w14:paraId="61B5689B" w14:textId="1CD0CE00" w:rsidR="00EB240C" w:rsidRDefault="00892162" w:rsidP="00EB240C">
      <w:pPr>
        <w:pStyle w:val="NormalWeb"/>
        <w:shd w:val="clear" w:color="auto" w:fill="FFFFFF"/>
        <w:spacing w:before="0" w:beforeAutospacing="0" w:after="408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He planned</w:t>
      </w:r>
      <w:r w:rsidR="005A5A98">
        <w:rPr>
          <w:rFonts w:ascii="Arial" w:hAnsi="Arial" w:cs="Arial"/>
          <w:color w:val="000000"/>
          <w:sz w:val="21"/>
          <w:szCs w:val="21"/>
        </w:rPr>
        <w:t xml:space="preserve"> to kill himself by climbing</w:t>
      </w:r>
      <w:r>
        <w:rPr>
          <w:rFonts w:ascii="Arial" w:hAnsi="Arial" w:cs="Arial"/>
          <w:color w:val="000000"/>
          <w:sz w:val="21"/>
          <w:szCs w:val="21"/>
        </w:rPr>
        <w:t xml:space="preserve"> The Incline</w:t>
      </w:r>
      <w:r w:rsidR="005A5A98">
        <w:rPr>
          <w:rFonts w:ascii="Arial" w:hAnsi="Arial" w:cs="Arial"/>
          <w:color w:val="000000"/>
          <w:sz w:val="21"/>
          <w:szCs w:val="21"/>
        </w:rPr>
        <w:t xml:space="preserve"> too many times for his body to handle it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. </w:t>
      </w:r>
      <w:r w:rsidR="00EB240C">
        <w:rPr>
          <w:rFonts w:ascii="Arial" w:hAnsi="Arial" w:cs="Arial"/>
          <w:color w:val="000000"/>
          <w:sz w:val="21"/>
          <w:szCs w:val="21"/>
        </w:rPr>
        <w:t>After a few hikes, his daughter began to see through his plan.</w:t>
      </w:r>
    </w:p>
    <w:p w14:paraId="077AE1D9" w14:textId="77777777" w:rsidR="00EB240C" w:rsidRDefault="00EB240C" w:rsidP="00EB240C">
      <w:pPr>
        <w:pStyle w:val="NormalWeb"/>
        <w:shd w:val="clear" w:color="auto" w:fill="FFFFFF"/>
        <w:spacing w:before="0" w:beforeAutospacing="0" w:after="408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"She said dad, I know what you're trying to do. That day, I promised her I would try to do it just twice a day," said Monger.</w:t>
      </w:r>
    </w:p>
    <w:p w14:paraId="1036E5A7" w14:textId="77777777" w:rsidR="00EB240C" w:rsidRDefault="00EB240C" w:rsidP="00EB240C">
      <w:pPr>
        <w:pStyle w:val="NormalWeb"/>
        <w:shd w:val="clear" w:color="auto" w:fill="FFFFFF"/>
        <w:spacing w:before="0" w:beforeAutospacing="0" w:after="408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Since then, Joe has met countless climbers who, like him, have found clarity in the climb.</w:t>
      </w:r>
    </w:p>
    <w:p w14:paraId="2514E467" w14:textId="77777777" w:rsidR="00EB240C" w:rsidRDefault="00EB240C" w:rsidP="00EB240C">
      <w:pPr>
        <w:pStyle w:val="NormalWeb"/>
        <w:shd w:val="clear" w:color="auto" w:fill="FFFFFF"/>
        <w:spacing w:before="0" w:beforeAutospacing="0" w:after="408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"God put a lot of crazy people in our life and I need them," he said.</w:t>
      </w:r>
    </w:p>
    <w:p w14:paraId="2D8B07C1" w14:textId="77777777" w:rsidR="00EB240C" w:rsidRDefault="00EB240C" w:rsidP="00EB240C">
      <w:pPr>
        <w:pStyle w:val="NormalWeb"/>
        <w:shd w:val="clear" w:color="auto" w:fill="FFFFFF"/>
        <w:spacing w:before="0" w:beforeAutospacing="0" w:after="408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"And we all come here," said a fellow climber.</w:t>
      </w:r>
    </w:p>
    <w:p w14:paraId="49B543C4" w14:textId="77777777" w:rsidR="00EB240C" w:rsidRDefault="00EB240C" w:rsidP="00EB240C">
      <w:pPr>
        <w:pStyle w:val="NormalWeb"/>
        <w:shd w:val="clear" w:color="auto" w:fill="FFFFFF"/>
        <w:spacing w:before="0" w:beforeAutospacing="0" w:after="408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Two years to the day after his wife passed, the climbs Joe began in despair were marked by one of triumph, his 500th.</w:t>
      </w:r>
    </w:p>
    <w:p w14:paraId="49F58913" w14:textId="77777777" w:rsidR="00EB240C" w:rsidRDefault="00EB240C" w:rsidP="00EB240C">
      <w:pPr>
        <w:pStyle w:val="NormalWeb"/>
        <w:shd w:val="clear" w:color="auto" w:fill="FFFFFF"/>
        <w:spacing w:before="0" w:beforeAutospacing="0" w:after="408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"The meaning to me was a tribute to her," said Monger.</w:t>
      </w:r>
    </w:p>
    <w:p w14:paraId="6B9873B1" w14:textId="77777777" w:rsidR="00EB240C" w:rsidRDefault="00EB240C" w:rsidP="00EB240C">
      <w:pPr>
        <w:pStyle w:val="NormalWeb"/>
        <w:shd w:val="clear" w:color="auto" w:fill="FFFFFF"/>
        <w:spacing w:before="0" w:beforeAutospacing="0" w:after="408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"A goal that I never thought was ever possible," he said.</w:t>
      </w:r>
    </w:p>
    <w:p w14:paraId="529B4CAE" w14:textId="77777777" w:rsidR="00EB240C" w:rsidRDefault="00EB240C" w:rsidP="00EB240C">
      <w:pPr>
        <w:pStyle w:val="NormalWeb"/>
        <w:shd w:val="clear" w:color="auto" w:fill="FFFFFF"/>
        <w:spacing w:before="0" w:beforeAutospacing="0" w:after="408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Monger joins two other hikers in the "500 climb". Greg Cummings is one of them.</w:t>
      </w:r>
    </w:p>
    <w:p w14:paraId="2AD980F6" w14:textId="77777777" w:rsidR="00EB240C" w:rsidRDefault="00EB240C" w:rsidP="00EB240C">
      <w:pPr>
        <w:pStyle w:val="NormalWeb"/>
        <w:shd w:val="clear" w:color="auto" w:fill="FFFFFF"/>
        <w:spacing w:before="0" w:beforeAutospacing="0" w:after="408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"I couldn't think of a better guy to join the club," said Cummings.</w:t>
      </w:r>
    </w:p>
    <w:p w14:paraId="7535175C" w14:textId="77777777" w:rsidR="00EB240C" w:rsidRDefault="00EB240C" w:rsidP="00EB240C">
      <w:pPr>
        <w:pStyle w:val="NormalWeb"/>
        <w:shd w:val="clear" w:color="auto" w:fill="FFFFFF"/>
        <w:spacing w:before="0" w:beforeAutospacing="0" w:after="408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Fellow climber Vance Hewuse has found a friend in Joe.</w:t>
      </w:r>
    </w:p>
    <w:p w14:paraId="10CE14E4" w14:textId="77777777" w:rsidR="00EB240C" w:rsidRDefault="00EB240C" w:rsidP="00EB240C">
      <w:pPr>
        <w:pStyle w:val="NormalWeb"/>
        <w:shd w:val="clear" w:color="auto" w:fill="FFFFFF"/>
        <w:spacing w:before="0" w:beforeAutospacing="0" w:after="408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"He's a great, great guy. You couldn't ask for better companionship," said Hewuse.</w:t>
      </w:r>
    </w:p>
    <w:p w14:paraId="4D043B08" w14:textId="77777777" w:rsidR="00EB240C" w:rsidRDefault="00EB240C" w:rsidP="00EB240C">
      <w:pPr>
        <w:pStyle w:val="NormalWeb"/>
        <w:shd w:val="clear" w:color="auto" w:fill="FFFFFF"/>
        <w:spacing w:before="0" w:beforeAutospacing="0" w:after="408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With every step, Joseph knows his wife is right there with him.</w:t>
      </w:r>
    </w:p>
    <w:p w14:paraId="36597155" w14:textId="77777777" w:rsidR="00EB240C" w:rsidRDefault="00EB240C" w:rsidP="00EB240C">
      <w:pPr>
        <w:pStyle w:val="NormalWeb"/>
        <w:shd w:val="clear" w:color="auto" w:fill="FFFFFF"/>
        <w:spacing w:before="0" w:beforeAutospacing="0" w:after="408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"I get to come here and hold her hand every day and go for a walk," he said.</w:t>
      </w:r>
    </w:p>
    <w:p w14:paraId="205D920A" w14:textId="77777777" w:rsidR="00EB240C" w:rsidRDefault="00EB240C" w:rsidP="00EB240C">
      <w:pPr>
        <w:pStyle w:val="NormalWeb"/>
        <w:shd w:val="clear" w:color="auto" w:fill="FFFFFF"/>
        <w:spacing w:before="0" w:beforeAutospacing="0" w:after="408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To think, Monger has a trail to thank.</w:t>
      </w:r>
    </w:p>
    <w:p w14:paraId="40B83A09" w14:textId="77777777" w:rsidR="00EB240C" w:rsidRDefault="00EB240C" w:rsidP="00EB240C">
      <w:pPr>
        <w:pStyle w:val="NormalWeb"/>
        <w:shd w:val="clear" w:color="auto" w:fill="FFFFFF"/>
        <w:spacing w:before="0" w:beforeAutospacing="0" w:after="408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"It has saved my life," he said.</w:t>
      </w:r>
    </w:p>
    <w:p w14:paraId="76975225" w14:textId="77777777" w:rsidR="00EB240C" w:rsidRDefault="00EB240C" w:rsidP="00EB240C">
      <w:pPr>
        <w:pStyle w:val="NormalWeb"/>
        <w:shd w:val="clear" w:color="auto" w:fill="FFFFFF"/>
        <w:spacing w:before="0" w:beforeAutospacing="0" w:after="408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Monger has climbed The Incline 519 times as of Dec. 13. Many people say he's an inspiration. He says on his worst days, those kind words keep him going.</w:t>
      </w:r>
    </w:p>
    <w:p w14:paraId="48918AF0" w14:textId="25099988" w:rsidR="00EB240C" w:rsidRPr="00CE3D37" w:rsidRDefault="00EB240C" w:rsidP="00CE3D37">
      <w:pPr>
        <w:pStyle w:val="NormalWeb"/>
        <w:shd w:val="clear" w:color="auto" w:fill="FFFFFF"/>
        <w:spacing w:before="0" w:beforeAutospacing="0" w:after="408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An added bonus, Monger has lost nearly 50 pounds since he started climbing The Incline a year ago. He also fights asthma. His "500 Club" pal, Cummings, has Type 1 Diabetes.</w:t>
      </w:r>
    </w:p>
    <w:p w14:paraId="557B2499" w14:textId="5A8201F2" w:rsidR="00EB240C" w:rsidRPr="002B5C30" w:rsidRDefault="00EB240C" w:rsidP="002B5C30">
      <w:r w:rsidRPr="00EB240C">
        <w:rPr>
          <w:rFonts w:ascii="Arial" w:hAnsi="Arial" w:cs="Arial"/>
          <w:b/>
          <w:sz w:val="24"/>
          <w:szCs w:val="24"/>
        </w:rPr>
        <w:t>Video Story:</w:t>
      </w:r>
      <w:r>
        <w:t xml:space="preserve"> </w:t>
      </w:r>
      <w:hyperlink r:id="rId6" w:history="1">
        <w:r w:rsidRPr="00874E30">
          <w:rPr>
            <w:rStyle w:val="Hyperlink"/>
          </w:rPr>
          <w:t>http://bit.ly/1mVcCC4</w:t>
        </w:r>
      </w:hyperlink>
      <w:r>
        <w:t xml:space="preserve"> </w:t>
      </w:r>
    </w:p>
    <w:sectPr w:rsidR="00EB240C" w:rsidRPr="002B5C30" w:rsidSect="009A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68A5"/>
    <w:multiLevelType w:val="multilevel"/>
    <w:tmpl w:val="C316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efaultTabStop w:val="720"/>
  <w:characterSpacingControl w:val="doNotCompress"/>
  <w:compat>
    <w:compatSetting w:name="compatibilityMode" w:uri="http://schemas.microsoft.com/office/word" w:val="12"/>
  </w:compat>
  <w:rsids>
    <w:rsidRoot w:val="002B5C30"/>
    <w:rsid w:val="00012AA9"/>
    <w:rsid w:val="000209E9"/>
    <w:rsid w:val="00025E51"/>
    <w:rsid w:val="00026554"/>
    <w:rsid w:val="00044351"/>
    <w:rsid w:val="0004657D"/>
    <w:rsid w:val="00050CEC"/>
    <w:rsid w:val="00052D09"/>
    <w:rsid w:val="00072E5D"/>
    <w:rsid w:val="00090CD3"/>
    <w:rsid w:val="00091122"/>
    <w:rsid w:val="000A0DB0"/>
    <w:rsid w:val="000A3F2D"/>
    <w:rsid w:val="000B6379"/>
    <w:rsid w:val="000B7446"/>
    <w:rsid w:val="000C57AE"/>
    <w:rsid w:val="000D22E4"/>
    <w:rsid w:val="000D7045"/>
    <w:rsid w:val="000E4125"/>
    <w:rsid w:val="000E5FAF"/>
    <w:rsid w:val="00130EDA"/>
    <w:rsid w:val="0016513C"/>
    <w:rsid w:val="00170F41"/>
    <w:rsid w:val="0017154E"/>
    <w:rsid w:val="00173FB6"/>
    <w:rsid w:val="00181F06"/>
    <w:rsid w:val="001826AB"/>
    <w:rsid w:val="0019095C"/>
    <w:rsid w:val="001A185D"/>
    <w:rsid w:val="001A3EA2"/>
    <w:rsid w:val="001B5578"/>
    <w:rsid w:val="001C4880"/>
    <w:rsid w:val="001E0377"/>
    <w:rsid w:val="001E6294"/>
    <w:rsid w:val="001E7723"/>
    <w:rsid w:val="001F0B3F"/>
    <w:rsid w:val="002013B6"/>
    <w:rsid w:val="00225C63"/>
    <w:rsid w:val="00231F37"/>
    <w:rsid w:val="00242C18"/>
    <w:rsid w:val="0024691C"/>
    <w:rsid w:val="00255F8E"/>
    <w:rsid w:val="0026404E"/>
    <w:rsid w:val="002A6CEA"/>
    <w:rsid w:val="002B5C30"/>
    <w:rsid w:val="002B75B5"/>
    <w:rsid w:val="002C0922"/>
    <w:rsid w:val="002D19A0"/>
    <w:rsid w:val="002D529B"/>
    <w:rsid w:val="002E00E3"/>
    <w:rsid w:val="002F1667"/>
    <w:rsid w:val="003154C7"/>
    <w:rsid w:val="003168DB"/>
    <w:rsid w:val="00316C2D"/>
    <w:rsid w:val="00346B47"/>
    <w:rsid w:val="00352A95"/>
    <w:rsid w:val="00355AA5"/>
    <w:rsid w:val="00362721"/>
    <w:rsid w:val="003848BC"/>
    <w:rsid w:val="003869F7"/>
    <w:rsid w:val="00386FEB"/>
    <w:rsid w:val="00390CED"/>
    <w:rsid w:val="00391AB8"/>
    <w:rsid w:val="003B3A99"/>
    <w:rsid w:val="003C0C8B"/>
    <w:rsid w:val="003C65DD"/>
    <w:rsid w:val="003C70F1"/>
    <w:rsid w:val="003D1421"/>
    <w:rsid w:val="003D1B19"/>
    <w:rsid w:val="003D399E"/>
    <w:rsid w:val="003D4459"/>
    <w:rsid w:val="003D5540"/>
    <w:rsid w:val="003E26CF"/>
    <w:rsid w:val="003F6ED4"/>
    <w:rsid w:val="00405124"/>
    <w:rsid w:val="00412C6C"/>
    <w:rsid w:val="00415375"/>
    <w:rsid w:val="0041628E"/>
    <w:rsid w:val="00421B64"/>
    <w:rsid w:val="00426104"/>
    <w:rsid w:val="0042776A"/>
    <w:rsid w:val="00432E34"/>
    <w:rsid w:val="00436C7C"/>
    <w:rsid w:val="00447A14"/>
    <w:rsid w:val="00466316"/>
    <w:rsid w:val="0047085F"/>
    <w:rsid w:val="00472F34"/>
    <w:rsid w:val="0047591B"/>
    <w:rsid w:val="00477850"/>
    <w:rsid w:val="00495AEF"/>
    <w:rsid w:val="004A0D72"/>
    <w:rsid w:val="004B04EE"/>
    <w:rsid w:val="004C7475"/>
    <w:rsid w:val="004D0956"/>
    <w:rsid w:val="004D530C"/>
    <w:rsid w:val="004E2595"/>
    <w:rsid w:val="004E37B3"/>
    <w:rsid w:val="0050238B"/>
    <w:rsid w:val="00533DF3"/>
    <w:rsid w:val="0053431D"/>
    <w:rsid w:val="00534E26"/>
    <w:rsid w:val="00550603"/>
    <w:rsid w:val="00571218"/>
    <w:rsid w:val="005721CC"/>
    <w:rsid w:val="005812EA"/>
    <w:rsid w:val="005A572B"/>
    <w:rsid w:val="005A5A98"/>
    <w:rsid w:val="005A7D25"/>
    <w:rsid w:val="005C5851"/>
    <w:rsid w:val="005C5F5B"/>
    <w:rsid w:val="005D59BD"/>
    <w:rsid w:val="005E4113"/>
    <w:rsid w:val="005E4345"/>
    <w:rsid w:val="00604A90"/>
    <w:rsid w:val="00605E93"/>
    <w:rsid w:val="00612AF4"/>
    <w:rsid w:val="00624D9E"/>
    <w:rsid w:val="0063551B"/>
    <w:rsid w:val="00637F48"/>
    <w:rsid w:val="00641C67"/>
    <w:rsid w:val="00645FA3"/>
    <w:rsid w:val="00651848"/>
    <w:rsid w:val="00654D44"/>
    <w:rsid w:val="00660B7C"/>
    <w:rsid w:val="00662992"/>
    <w:rsid w:val="00663BB0"/>
    <w:rsid w:val="00664495"/>
    <w:rsid w:val="00670C31"/>
    <w:rsid w:val="00671C72"/>
    <w:rsid w:val="00671F32"/>
    <w:rsid w:val="0067605E"/>
    <w:rsid w:val="006859D4"/>
    <w:rsid w:val="0068677B"/>
    <w:rsid w:val="006B246D"/>
    <w:rsid w:val="006B4BAC"/>
    <w:rsid w:val="006B6E3C"/>
    <w:rsid w:val="006D2E1A"/>
    <w:rsid w:val="006E290A"/>
    <w:rsid w:val="007007EC"/>
    <w:rsid w:val="00703183"/>
    <w:rsid w:val="00705C71"/>
    <w:rsid w:val="0071139E"/>
    <w:rsid w:val="007142F8"/>
    <w:rsid w:val="00723309"/>
    <w:rsid w:val="0074079C"/>
    <w:rsid w:val="00756C04"/>
    <w:rsid w:val="00771800"/>
    <w:rsid w:val="00780E2F"/>
    <w:rsid w:val="007965C5"/>
    <w:rsid w:val="007A06BC"/>
    <w:rsid w:val="007B4D5E"/>
    <w:rsid w:val="007B540D"/>
    <w:rsid w:val="007D302D"/>
    <w:rsid w:val="007D5C8B"/>
    <w:rsid w:val="007D6B48"/>
    <w:rsid w:val="007E0B64"/>
    <w:rsid w:val="007E3927"/>
    <w:rsid w:val="007E74B7"/>
    <w:rsid w:val="007E74C2"/>
    <w:rsid w:val="007E7D7B"/>
    <w:rsid w:val="007F6BE4"/>
    <w:rsid w:val="00800DF9"/>
    <w:rsid w:val="00822454"/>
    <w:rsid w:val="00826F2E"/>
    <w:rsid w:val="008418E2"/>
    <w:rsid w:val="00853B8A"/>
    <w:rsid w:val="008619C6"/>
    <w:rsid w:val="00861D35"/>
    <w:rsid w:val="008761A5"/>
    <w:rsid w:val="00876AE9"/>
    <w:rsid w:val="00886ED9"/>
    <w:rsid w:val="00892162"/>
    <w:rsid w:val="00892D24"/>
    <w:rsid w:val="00893BC1"/>
    <w:rsid w:val="008A4439"/>
    <w:rsid w:val="008B1438"/>
    <w:rsid w:val="008C3D68"/>
    <w:rsid w:val="008C6EDD"/>
    <w:rsid w:val="008C7BEF"/>
    <w:rsid w:val="008D22DD"/>
    <w:rsid w:val="008D46F3"/>
    <w:rsid w:val="008E2744"/>
    <w:rsid w:val="008E7224"/>
    <w:rsid w:val="008F4555"/>
    <w:rsid w:val="00923492"/>
    <w:rsid w:val="00926671"/>
    <w:rsid w:val="00926FDE"/>
    <w:rsid w:val="00927EA7"/>
    <w:rsid w:val="00932C3D"/>
    <w:rsid w:val="0094380A"/>
    <w:rsid w:val="00953D1E"/>
    <w:rsid w:val="009559EE"/>
    <w:rsid w:val="0096076F"/>
    <w:rsid w:val="00970EB0"/>
    <w:rsid w:val="009866F9"/>
    <w:rsid w:val="0099074E"/>
    <w:rsid w:val="009A0F55"/>
    <w:rsid w:val="009A35A1"/>
    <w:rsid w:val="009A5CB0"/>
    <w:rsid w:val="009A63E0"/>
    <w:rsid w:val="009A72EC"/>
    <w:rsid w:val="009B1D36"/>
    <w:rsid w:val="009B24AF"/>
    <w:rsid w:val="009B7414"/>
    <w:rsid w:val="009D15B2"/>
    <w:rsid w:val="009D1C87"/>
    <w:rsid w:val="009E664E"/>
    <w:rsid w:val="009E66E0"/>
    <w:rsid w:val="009F4B65"/>
    <w:rsid w:val="00A12600"/>
    <w:rsid w:val="00A208C7"/>
    <w:rsid w:val="00A226B9"/>
    <w:rsid w:val="00A25914"/>
    <w:rsid w:val="00A304F6"/>
    <w:rsid w:val="00A307AA"/>
    <w:rsid w:val="00A32ADD"/>
    <w:rsid w:val="00A32D7A"/>
    <w:rsid w:val="00A52ED9"/>
    <w:rsid w:val="00A570D5"/>
    <w:rsid w:val="00A66B55"/>
    <w:rsid w:val="00A84169"/>
    <w:rsid w:val="00A855DE"/>
    <w:rsid w:val="00A9131F"/>
    <w:rsid w:val="00A958F6"/>
    <w:rsid w:val="00AB1C61"/>
    <w:rsid w:val="00AB4D53"/>
    <w:rsid w:val="00AB6D47"/>
    <w:rsid w:val="00AC008A"/>
    <w:rsid w:val="00AC5196"/>
    <w:rsid w:val="00AC5F92"/>
    <w:rsid w:val="00AD5D22"/>
    <w:rsid w:val="00AF03A5"/>
    <w:rsid w:val="00AF3C6C"/>
    <w:rsid w:val="00AF7B91"/>
    <w:rsid w:val="00B10E9E"/>
    <w:rsid w:val="00B15BBC"/>
    <w:rsid w:val="00B21224"/>
    <w:rsid w:val="00B2139E"/>
    <w:rsid w:val="00B34169"/>
    <w:rsid w:val="00B4564C"/>
    <w:rsid w:val="00B458D5"/>
    <w:rsid w:val="00B626FC"/>
    <w:rsid w:val="00B6453F"/>
    <w:rsid w:val="00B659D8"/>
    <w:rsid w:val="00B67748"/>
    <w:rsid w:val="00B74CB8"/>
    <w:rsid w:val="00B77D7D"/>
    <w:rsid w:val="00B87273"/>
    <w:rsid w:val="00B905F8"/>
    <w:rsid w:val="00B912DC"/>
    <w:rsid w:val="00B93F87"/>
    <w:rsid w:val="00B95273"/>
    <w:rsid w:val="00B96E71"/>
    <w:rsid w:val="00BB1343"/>
    <w:rsid w:val="00BD5B66"/>
    <w:rsid w:val="00BD7059"/>
    <w:rsid w:val="00BE07A7"/>
    <w:rsid w:val="00BE2364"/>
    <w:rsid w:val="00BF15DB"/>
    <w:rsid w:val="00C0172E"/>
    <w:rsid w:val="00C02A5C"/>
    <w:rsid w:val="00C043F1"/>
    <w:rsid w:val="00C1422E"/>
    <w:rsid w:val="00C30C94"/>
    <w:rsid w:val="00C47580"/>
    <w:rsid w:val="00C56318"/>
    <w:rsid w:val="00C56775"/>
    <w:rsid w:val="00C64454"/>
    <w:rsid w:val="00C73113"/>
    <w:rsid w:val="00C8307D"/>
    <w:rsid w:val="00C865C6"/>
    <w:rsid w:val="00CA431F"/>
    <w:rsid w:val="00CA5001"/>
    <w:rsid w:val="00CA5C33"/>
    <w:rsid w:val="00CC2EF4"/>
    <w:rsid w:val="00CD5097"/>
    <w:rsid w:val="00CE3D37"/>
    <w:rsid w:val="00CE7C70"/>
    <w:rsid w:val="00CE7DF9"/>
    <w:rsid w:val="00CF08EB"/>
    <w:rsid w:val="00CF4221"/>
    <w:rsid w:val="00D13A1D"/>
    <w:rsid w:val="00D17F9A"/>
    <w:rsid w:val="00D200B8"/>
    <w:rsid w:val="00D31017"/>
    <w:rsid w:val="00D34118"/>
    <w:rsid w:val="00D465C5"/>
    <w:rsid w:val="00D81C3B"/>
    <w:rsid w:val="00D96056"/>
    <w:rsid w:val="00DA2B13"/>
    <w:rsid w:val="00DA4385"/>
    <w:rsid w:val="00DB4DEE"/>
    <w:rsid w:val="00DC50CC"/>
    <w:rsid w:val="00DC7E24"/>
    <w:rsid w:val="00DD21A1"/>
    <w:rsid w:val="00DD2545"/>
    <w:rsid w:val="00DF79C8"/>
    <w:rsid w:val="00E00E69"/>
    <w:rsid w:val="00E10C2D"/>
    <w:rsid w:val="00E1249F"/>
    <w:rsid w:val="00E34C1D"/>
    <w:rsid w:val="00E4317B"/>
    <w:rsid w:val="00E56ACE"/>
    <w:rsid w:val="00E71B7C"/>
    <w:rsid w:val="00EB240C"/>
    <w:rsid w:val="00EB4536"/>
    <w:rsid w:val="00EB643E"/>
    <w:rsid w:val="00EB7255"/>
    <w:rsid w:val="00EC21CB"/>
    <w:rsid w:val="00EC2897"/>
    <w:rsid w:val="00EC5777"/>
    <w:rsid w:val="00ED1CE0"/>
    <w:rsid w:val="00ED285B"/>
    <w:rsid w:val="00ED3311"/>
    <w:rsid w:val="00ED7BD4"/>
    <w:rsid w:val="00EF0AFE"/>
    <w:rsid w:val="00F01570"/>
    <w:rsid w:val="00F11F38"/>
    <w:rsid w:val="00F21300"/>
    <w:rsid w:val="00F43489"/>
    <w:rsid w:val="00F46D0E"/>
    <w:rsid w:val="00F522D0"/>
    <w:rsid w:val="00F570B0"/>
    <w:rsid w:val="00F6376B"/>
    <w:rsid w:val="00F738EC"/>
    <w:rsid w:val="00F7668A"/>
    <w:rsid w:val="00F766F2"/>
    <w:rsid w:val="00F76F39"/>
    <w:rsid w:val="00FA1991"/>
    <w:rsid w:val="00FA245E"/>
    <w:rsid w:val="00FB2E7A"/>
    <w:rsid w:val="00FC1B8E"/>
    <w:rsid w:val="00FC32F1"/>
    <w:rsid w:val="00FD3688"/>
    <w:rsid w:val="00FD563A"/>
    <w:rsid w:val="00FE14B3"/>
    <w:rsid w:val="00FE722C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A54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EC"/>
  </w:style>
  <w:style w:type="paragraph" w:styleId="Heading1">
    <w:name w:val="heading 1"/>
    <w:basedOn w:val="Normal"/>
    <w:link w:val="Heading1Char"/>
    <w:uiPriority w:val="9"/>
    <w:qFormat/>
    <w:rsid w:val="00EB240C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40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240C"/>
    <w:rPr>
      <w:rFonts w:ascii="Times" w:hAnsi="Times"/>
      <w:b/>
      <w:bCs/>
      <w:kern w:val="36"/>
      <w:sz w:val="48"/>
      <w:szCs w:val="48"/>
    </w:rPr>
  </w:style>
  <w:style w:type="character" w:customStyle="1" w:styleId="authorlocation">
    <w:name w:val="authorlocation"/>
    <w:basedOn w:val="DefaultParagraphFont"/>
    <w:rsid w:val="00EB240C"/>
  </w:style>
  <w:style w:type="paragraph" w:styleId="NormalWeb">
    <w:name w:val="Normal (Web)"/>
    <w:basedOn w:val="Normal"/>
    <w:uiPriority w:val="99"/>
    <w:unhideWhenUsed/>
    <w:rsid w:val="00EB240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10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it.ly/1mVcCC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1551</Words>
  <Characters>8841</Characters>
  <Application>Microsoft Macintosh Word</Application>
  <DocSecurity>0</DocSecurity>
  <Lines>73</Lines>
  <Paragraphs>20</Paragraphs>
  <ScaleCrop>false</ScaleCrop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olivia.wilmsen</dc:creator>
  <cp:lastModifiedBy>Olivia Wilmsen</cp:lastModifiedBy>
  <cp:revision>6</cp:revision>
  <dcterms:created xsi:type="dcterms:W3CDTF">2014-06-05T02:38:00Z</dcterms:created>
  <dcterms:modified xsi:type="dcterms:W3CDTF">2014-06-05T05:07:00Z</dcterms:modified>
</cp:coreProperties>
</file>